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>THE PRESIDENTS CUP</w:t>
      </w:r>
    </w:p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 xml:space="preserve">PRESENTED 1991 BY TERRY CAPON PRESIDENT CALIFORNIA </w:t>
      </w:r>
    </w:p>
    <w:p w:rsidR="001A51F1" w:rsidRPr="00001595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>SOCIAL CLUB  1989 - 1996</w:t>
      </w:r>
    </w:p>
    <w:p w:rsidR="001A51F1" w:rsidRDefault="001A51F1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01595">
        <w:rPr>
          <w:rFonts w:ascii="Arial Narrow" w:hAnsi="Arial Narrow"/>
          <w:b/>
          <w:sz w:val="28"/>
          <w:szCs w:val="28"/>
        </w:rPr>
        <w:t xml:space="preserve">   (Bowls Club 4 Wood Singles E.B.A. 7 up format / 2 sets 9 Ends) </w:t>
      </w:r>
    </w:p>
    <w:p w:rsidR="00001595" w:rsidRPr="00001595" w:rsidRDefault="00001595" w:rsidP="001A51F1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832"/>
        <w:gridCol w:w="1687"/>
        <w:gridCol w:w="915"/>
        <w:gridCol w:w="2304"/>
        <w:gridCol w:w="798"/>
        <w:gridCol w:w="1842"/>
      </w:tblGrid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01595">
              <w:rPr>
                <w:rFonts w:ascii="Arial Narrow" w:hAnsi="Arial Narrow"/>
                <w:noProof w:val="0"/>
                <w:szCs w:val="24"/>
              </w:rPr>
              <w:t>Flegg</w:t>
            </w:r>
            <w:proofErr w:type="spellEnd"/>
            <w:r w:rsidRPr="0000159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Ch. Wiseman.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R. Kennedy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Love.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T. Payne.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rPr>
                <w:rFonts w:ascii="Arial Narrow" w:hAnsi="Arial Narrow"/>
                <w:sz w:val="24"/>
                <w:szCs w:val="24"/>
              </w:rPr>
            </w:pPr>
            <w:r w:rsidRPr="00001595">
              <w:rPr>
                <w:rFonts w:ascii="Arial Narrow" w:hAnsi="Arial Narrow"/>
                <w:sz w:val="24"/>
                <w:szCs w:val="24"/>
              </w:rPr>
              <w:t>Mrs. A. Baxter-Smith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Allum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 xml:space="preserve">S. </w:t>
            </w:r>
            <w:proofErr w:type="spellStart"/>
            <w:r w:rsidRPr="00001595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0159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K.Halls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G. Green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 xml:space="preserve">S. </w:t>
            </w:r>
            <w:proofErr w:type="spellStart"/>
            <w:r w:rsidRPr="00001595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01595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2017</w:t>
            </w:r>
          </w:p>
        </w:tc>
        <w:tc>
          <w:tcPr>
            <w:tcW w:w="1842" w:type="dxa"/>
          </w:tcPr>
          <w:p w:rsidR="0096452F" w:rsidRPr="00001595" w:rsidRDefault="0096452F" w:rsidP="00F03E4B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noProof w:val="0"/>
                <w:szCs w:val="24"/>
              </w:rPr>
              <w:t>Ch. Wiseman.</w:t>
            </w:r>
          </w:p>
        </w:tc>
        <w:tc>
          <w:tcPr>
            <w:tcW w:w="915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304" w:type="dxa"/>
          </w:tcPr>
          <w:p w:rsidR="0096452F" w:rsidRPr="00001595" w:rsidRDefault="0096452F" w:rsidP="00C4188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B. Green</w:t>
            </w:r>
          </w:p>
        </w:tc>
        <w:tc>
          <w:tcPr>
            <w:tcW w:w="798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84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Wildon</w:t>
            </w: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87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D. Cousins.</w:t>
            </w:r>
          </w:p>
        </w:tc>
        <w:tc>
          <w:tcPr>
            <w:tcW w:w="915" w:type="dxa"/>
          </w:tcPr>
          <w:p w:rsidR="0096452F" w:rsidRPr="00001595" w:rsidRDefault="0096452F" w:rsidP="007B594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304" w:type="dxa"/>
          </w:tcPr>
          <w:p w:rsidR="0096452F" w:rsidRPr="00001595" w:rsidRDefault="0096452F" w:rsidP="007B594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Wiseman</w:t>
            </w:r>
          </w:p>
        </w:tc>
        <w:tc>
          <w:tcPr>
            <w:tcW w:w="798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96452F" w:rsidRPr="00001595" w:rsidTr="0027338C">
        <w:trPr>
          <w:jc w:val="center"/>
        </w:trPr>
        <w:tc>
          <w:tcPr>
            <w:tcW w:w="832" w:type="dxa"/>
          </w:tcPr>
          <w:p w:rsidR="0096452F" w:rsidRPr="00001595" w:rsidRDefault="0096452F" w:rsidP="002A590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87" w:type="dxa"/>
          </w:tcPr>
          <w:p w:rsidR="0096452F" w:rsidRPr="00001595" w:rsidRDefault="0096452F" w:rsidP="002A5905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S. Wildon.</w:t>
            </w:r>
          </w:p>
        </w:tc>
        <w:tc>
          <w:tcPr>
            <w:tcW w:w="915" w:type="dxa"/>
          </w:tcPr>
          <w:p w:rsidR="0096452F" w:rsidRPr="00001595" w:rsidRDefault="0096452F" w:rsidP="007B594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304" w:type="dxa"/>
          </w:tcPr>
          <w:p w:rsidR="0096452F" w:rsidRPr="00001595" w:rsidRDefault="0096452F" w:rsidP="007B5943">
            <w:pPr>
              <w:pStyle w:val="DefaultText"/>
              <w:rPr>
                <w:rFonts w:ascii="Arial Narrow" w:hAnsi="Arial Narrow"/>
                <w:szCs w:val="24"/>
              </w:rPr>
            </w:pPr>
            <w:r w:rsidRPr="00001595">
              <w:rPr>
                <w:rFonts w:ascii="Arial Narrow" w:hAnsi="Arial Narrow"/>
                <w:szCs w:val="24"/>
              </w:rPr>
              <w:t>C. Allum</w:t>
            </w:r>
          </w:p>
        </w:tc>
        <w:tc>
          <w:tcPr>
            <w:tcW w:w="798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842" w:type="dxa"/>
          </w:tcPr>
          <w:p w:rsidR="0096452F" w:rsidRPr="00001595" w:rsidRDefault="0096452F" w:rsidP="001A51F1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51F1"/>
    <w:rsid w:val="00001595"/>
    <w:rsid w:val="00157256"/>
    <w:rsid w:val="001A51F1"/>
    <w:rsid w:val="00232BA9"/>
    <w:rsid w:val="0027338C"/>
    <w:rsid w:val="003E00F1"/>
    <w:rsid w:val="004F08DD"/>
    <w:rsid w:val="00575B45"/>
    <w:rsid w:val="00675CEB"/>
    <w:rsid w:val="00774985"/>
    <w:rsid w:val="0096452F"/>
    <w:rsid w:val="00F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A51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2019-02-14T11:54:00Z</dcterms:created>
  <dcterms:modified xsi:type="dcterms:W3CDTF">2019-02-14T11:54:00Z</dcterms:modified>
</cp:coreProperties>
</file>