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05" w:rsidRPr="0009088C" w:rsidRDefault="00D57405" w:rsidP="00D5740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9088C">
        <w:rPr>
          <w:rFonts w:ascii="Arial Narrow" w:hAnsi="Arial Narrow"/>
          <w:b/>
          <w:sz w:val="28"/>
          <w:szCs w:val="28"/>
        </w:rPr>
        <w:t>THE WATNEY MANN CHALLENGE CUP</w:t>
      </w:r>
    </w:p>
    <w:p w:rsidR="00D57405" w:rsidRPr="0009088C" w:rsidRDefault="00D57405" w:rsidP="00D5740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9088C">
        <w:rPr>
          <w:rFonts w:ascii="Arial Narrow" w:hAnsi="Arial Narrow"/>
          <w:b/>
          <w:sz w:val="28"/>
          <w:szCs w:val="28"/>
        </w:rPr>
        <w:t>PRESENTED 1964</w:t>
      </w:r>
    </w:p>
    <w:p w:rsidR="00D57405" w:rsidRDefault="00D57405" w:rsidP="00D5740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9088C">
        <w:rPr>
          <w:rFonts w:ascii="Arial Narrow" w:hAnsi="Arial Narrow"/>
          <w:b/>
          <w:sz w:val="28"/>
          <w:szCs w:val="28"/>
        </w:rPr>
        <w:t xml:space="preserve"> (Bowls Club E.B.A. 4 Wood Singles)</w:t>
      </w:r>
    </w:p>
    <w:p w:rsidR="0009088C" w:rsidRPr="0009088C" w:rsidRDefault="0009088C" w:rsidP="00D57405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</w:p>
    <w:p w:rsidR="00D57405" w:rsidRDefault="00D57405" w:rsidP="00D57405">
      <w:pPr>
        <w:pStyle w:val="DefaultText"/>
        <w:rPr>
          <w:rFonts w:ascii="Arial Narrow" w:hAnsi="Arial Narrow"/>
          <w:sz w:val="4"/>
        </w:rPr>
      </w:pPr>
    </w:p>
    <w:tbl>
      <w:tblPr>
        <w:tblW w:w="0" w:type="auto"/>
        <w:jc w:val="center"/>
        <w:tblLook w:val="0000"/>
      </w:tblPr>
      <w:tblGrid>
        <w:gridCol w:w="954"/>
        <w:gridCol w:w="2051"/>
        <w:gridCol w:w="809"/>
        <w:gridCol w:w="1661"/>
        <w:gridCol w:w="749"/>
        <w:gridCol w:w="2268"/>
      </w:tblGrid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1964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1984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J. Kennedy.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2004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K. Bassett.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1965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Hambling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 xml:space="preserve"> (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Jnr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).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1985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B. Cooper.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R. Coote.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1966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W. Wardley.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1986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J. Kennedy.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Co. Wiseman.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1967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1987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R. Kennedy.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A. Catchpole.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1968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A. Brock.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1988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Jeffs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R. Halls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1969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F. Spooner.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1989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C. Love.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I. Page.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1970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1990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R. Kennedy.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2010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S. Wildon.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1971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G. Youngman.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1991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D.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Flegg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2011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C. Love.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1972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Wildon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1992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N.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Coote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2012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B. Green.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1973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G. Youngman.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1993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N.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Coote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P. Bradley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1974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J. Chamberlain.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1994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Wildon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B. Green.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1975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1995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Wildon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B. Green.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1976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K. Steward.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1996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S.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Wildon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2016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C. Allum.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1977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K. Wales.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1997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D. Morgan.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I. Page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1978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B. Reeve.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1998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Wildon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49" w:type="dxa"/>
          </w:tcPr>
          <w:p w:rsidR="00D57405" w:rsidRPr="0009088C" w:rsidRDefault="00C663E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D57405" w:rsidRPr="0009088C" w:rsidRDefault="00C663E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S. Wildon</w:t>
            </w: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1979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J. Burrows.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Co. Wiseman.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1980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R. Paternoster.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szCs w:val="24"/>
              </w:rPr>
              <w:t>I. Wiseman.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1981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09088C">
              <w:rPr>
                <w:rFonts w:ascii="Arial Narrow" w:hAnsi="Arial Narrow"/>
                <w:noProof w:val="0"/>
                <w:szCs w:val="24"/>
              </w:rPr>
              <w:t>Jeffs</w:t>
            </w:r>
            <w:proofErr w:type="spellEnd"/>
            <w:r w:rsidRPr="0009088C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2001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I. Wiseman.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1982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2002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C. Love.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405" w:rsidRPr="0009088C" w:rsidTr="00D278F8">
        <w:trPr>
          <w:cantSplit/>
          <w:trHeight w:val="20"/>
          <w:jc w:val="center"/>
        </w:trPr>
        <w:tc>
          <w:tcPr>
            <w:tcW w:w="954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1983</w:t>
            </w:r>
          </w:p>
        </w:tc>
        <w:tc>
          <w:tcPr>
            <w:tcW w:w="2051" w:type="dxa"/>
          </w:tcPr>
          <w:p w:rsidR="00D57405" w:rsidRPr="0009088C" w:rsidRDefault="00D57405" w:rsidP="00D57405">
            <w:pPr>
              <w:pStyle w:val="DefaultText"/>
              <w:rPr>
                <w:rFonts w:ascii="Arial Narrow" w:hAnsi="Arial Narrow"/>
                <w:szCs w:val="24"/>
              </w:rPr>
            </w:pPr>
            <w:r w:rsidRPr="0009088C">
              <w:rPr>
                <w:rFonts w:ascii="Arial Narrow" w:hAnsi="Arial Narrow"/>
                <w:noProof w:val="0"/>
                <w:szCs w:val="24"/>
              </w:rPr>
              <w:t>D. Cousins.</w:t>
            </w:r>
          </w:p>
        </w:tc>
        <w:tc>
          <w:tcPr>
            <w:tcW w:w="80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2003</w:t>
            </w:r>
          </w:p>
        </w:tc>
        <w:tc>
          <w:tcPr>
            <w:tcW w:w="1661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  <w:r w:rsidRPr="0009088C">
              <w:rPr>
                <w:rFonts w:ascii="Arial Narrow" w:hAnsi="Arial Narrow"/>
                <w:sz w:val="24"/>
                <w:szCs w:val="24"/>
              </w:rPr>
              <w:t>C. Love.</w:t>
            </w:r>
          </w:p>
        </w:tc>
        <w:tc>
          <w:tcPr>
            <w:tcW w:w="749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7405" w:rsidRPr="0009088C" w:rsidRDefault="00D57405" w:rsidP="00D5740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57405"/>
    <w:rsid w:val="0009088C"/>
    <w:rsid w:val="000F02F7"/>
    <w:rsid w:val="00232BA9"/>
    <w:rsid w:val="003E00F1"/>
    <w:rsid w:val="00575B45"/>
    <w:rsid w:val="00675CEB"/>
    <w:rsid w:val="00774985"/>
    <w:rsid w:val="00A84D4D"/>
    <w:rsid w:val="00C663E5"/>
    <w:rsid w:val="00D278F8"/>
    <w:rsid w:val="00D57405"/>
    <w:rsid w:val="00EB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0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5740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>Grizli777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2</cp:revision>
  <dcterms:created xsi:type="dcterms:W3CDTF">2019-02-14T11:47:00Z</dcterms:created>
  <dcterms:modified xsi:type="dcterms:W3CDTF">2019-02-14T11:47:00Z</dcterms:modified>
</cp:coreProperties>
</file>