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THE FISHER BOWLS TROPHY</w:t>
      </w:r>
    </w:p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PRESENTED BY Mrs. ELSIE KERSEY 1936</w:t>
      </w:r>
    </w:p>
    <w:p w:rsidR="008A5746" w:rsidRPr="0006308F" w:rsidRDefault="008A5746" w:rsidP="008A5746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06308F">
        <w:rPr>
          <w:rFonts w:ascii="Arial Narrow" w:hAnsi="Arial Narrow"/>
          <w:b/>
          <w:sz w:val="28"/>
          <w:szCs w:val="28"/>
        </w:rPr>
        <w:t>(Social Club 2 Wood Singles E.B.F. Handicap event)</w:t>
      </w:r>
    </w:p>
    <w:p w:rsidR="008A5746" w:rsidRDefault="008A5746" w:rsidP="008A5746">
      <w:pPr>
        <w:pStyle w:val="DefaultText"/>
        <w:rPr>
          <w:rFonts w:ascii="Arial Narrow" w:hAnsi="Arial Narrow"/>
          <w:sz w:val="8"/>
        </w:rPr>
      </w:pPr>
    </w:p>
    <w:tbl>
      <w:tblPr>
        <w:tblW w:w="0" w:type="auto"/>
        <w:jc w:val="center"/>
        <w:tblLook w:val="0000"/>
      </w:tblPr>
      <w:tblGrid>
        <w:gridCol w:w="807"/>
        <w:gridCol w:w="1985"/>
        <w:gridCol w:w="773"/>
        <w:gridCol w:w="1984"/>
        <w:gridCol w:w="723"/>
        <w:gridCol w:w="1690"/>
      </w:tblGrid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1937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W.A.S. Meadows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1965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 xml:space="preserve"> (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Jnr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).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1993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Love.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1938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Last.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1966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1994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Peakman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1939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Guy.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1967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1995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1940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Mallet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1968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1996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S.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1941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C.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Trusler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1969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Taylor.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1997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H. Rogers.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1942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A. Parmenter.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1970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C.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1998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Whitman.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1943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Watts.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1971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Chamberlain.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1999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H. Rogers.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1944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Brock.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1972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K. Steward.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2000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C. Love.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1945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Farrow.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1973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2001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1946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S.P. Brown.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1974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F.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Pulham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2002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1947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1975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L. Allison.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2003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Ch. Wiseman.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1948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1976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Roper.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2004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I. Wiseman.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1949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1977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Hambling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2005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1950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1978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J. Burrows.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2006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Co. Wiseman.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1951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Stopher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1979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Martin.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2007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A. Page.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1952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Cuthbert.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1980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2008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Green.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1953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C. Bass.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1981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P. Allen.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2009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I. Wiseman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1954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Hastings.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1982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Mrs. J. Payne.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G. Green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1955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S. Hastings.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1983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Hall.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S. Williamson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1956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Parmenter.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1984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Mrs. J. Allison.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P. Bradley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noProof w:val="0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1957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A. Brock.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1985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L. Powell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1958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F. Hall.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1986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R. Kennedy.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Forsdike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1959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1987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Catchpole.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K. French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1960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1988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J.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Goodluck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B. Green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1961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Airey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1989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D.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Rinder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690" w:type="dxa"/>
          </w:tcPr>
          <w:p w:rsidR="008A5746" w:rsidRPr="0006308F" w:rsidRDefault="008A5746" w:rsidP="008A5746">
            <w:pPr>
              <w:rPr>
                <w:rFonts w:ascii="Arial Narrow" w:hAnsi="Arial Narrow"/>
                <w:sz w:val="24"/>
                <w:szCs w:val="24"/>
              </w:rPr>
            </w:pPr>
            <w:r w:rsidRPr="0006308F">
              <w:rPr>
                <w:rFonts w:ascii="Arial Narrow" w:hAnsi="Arial Narrow"/>
                <w:sz w:val="24"/>
                <w:szCs w:val="24"/>
              </w:rPr>
              <w:t>S. Williamson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1962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W. Hastings.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1990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P.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Wildon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23" w:type="dxa"/>
          </w:tcPr>
          <w:p w:rsidR="008A5746" w:rsidRPr="0006308F" w:rsidRDefault="00FC06E9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690" w:type="dxa"/>
          </w:tcPr>
          <w:p w:rsidR="008A5746" w:rsidRPr="0006308F" w:rsidRDefault="00FC06E9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szCs w:val="24"/>
              </w:rPr>
              <w:t>B. Green</w:t>
            </w: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1963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1991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E. Gaynor.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8A5746" w:rsidRPr="0006308F" w:rsidTr="00813CD0">
        <w:trPr>
          <w:jc w:val="center"/>
        </w:trPr>
        <w:tc>
          <w:tcPr>
            <w:tcW w:w="807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1964</w:t>
            </w:r>
          </w:p>
        </w:tc>
        <w:tc>
          <w:tcPr>
            <w:tcW w:w="1985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 xml:space="preserve">R.W. </w:t>
            </w:r>
            <w:proofErr w:type="spellStart"/>
            <w:r w:rsidRPr="0006308F">
              <w:rPr>
                <w:rFonts w:ascii="Arial Narrow" w:hAnsi="Arial Narrow"/>
                <w:noProof w:val="0"/>
                <w:szCs w:val="24"/>
              </w:rPr>
              <w:t>Harsant</w:t>
            </w:r>
            <w:proofErr w:type="spellEnd"/>
            <w:r w:rsidRPr="0006308F">
              <w:rPr>
                <w:rFonts w:ascii="Arial Narrow" w:hAnsi="Arial Narrow"/>
                <w:noProof w:val="0"/>
                <w:szCs w:val="24"/>
              </w:rPr>
              <w:t>.</w:t>
            </w:r>
          </w:p>
        </w:tc>
        <w:tc>
          <w:tcPr>
            <w:tcW w:w="77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1992</w:t>
            </w:r>
          </w:p>
        </w:tc>
        <w:tc>
          <w:tcPr>
            <w:tcW w:w="1984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  <w:r w:rsidRPr="0006308F">
              <w:rPr>
                <w:rFonts w:ascii="Arial Narrow" w:hAnsi="Arial Narrow"/>
                <w:noProof w:val="0"/>
                <w:szCs w:val="24"/>
              </w:rPr>
              <w:t>D. Cousins.</w:t>
            </w:r>
          </w:p>
        </w:tc>
        <w:tc>
          <w:tcPr>
            <w:tcW w:w="723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</w:tcPr>
          <w:p w:rsidR="008A5746" w:rsidRPr="0006308F" w:rsidRDefault="008A5746" w:rsidP="008A5746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746"/>
    <w:rsid w:val="0006308F"/>
    <w:rsid w:val="00232BA9"/>
    <w:rsid w:val="002B43B2"/>
    <w:rsid w:val="003E00F1"/>
    <w:rsid w:val="00575B45"/>
    <w:rsid w:val="00675CEB"/>
    <w:rsid w:val="00774985"/>
    <w:rsid w:val="00813CD0"/>
    <w:rsid w:val="008A5746"/>
    <w:rsid w:val="00C52D30"/>
    <w:rsid w:val="00D742AC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A57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2</cp:revision>
  <dcterms:created xsi:type="dcterms:W3CDTF">2019-02-14T11:52:00Z</dcterms:created>
  <dcterms:modified xsi:type="dcterms:W3CDTF">2019-02-14T11:52:00Z</dcterms:modified>
</cp:coreProperties>
</file>