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55" w:rsidRPr="0041096B" w:rsidRDefault="00911055" w:rsidP="00911055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41096B">
        <w:rPr>
          <w:rFonts w:ascii="Arial Narrow" w:hAnsi="Arial Narrow"/>
          <w:b/>
          <w:sz w:val="28"/>
          <w:szCs w:val="28"/>
        </w:rPr>
        <w:t>THE DONALD AGER CUP</w:t>
      </w:r>
    </w:p>
    <w:p w:rsidR="00911055" w:rsidRPr="0041096B" w:rsidRDefault="00911055" w:rsidP="00911055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41096B">
        <w:rPr>
          <w:rFonts w:ascii="Arial Narrow" w:hAnsi="Arial Narrow"/>
          <w:b/>
          <w:sz w:val="28"/>
          <w:szCs w:val="28"/>
        </w:rPr>
        <w:t>PRESENTED IN 1945</w:t>
      </w:r>
    </w:p>
    <w:p w:rsidR="00911055" w:rsidRPr="0041096B" w:rsidRDefault="00911055" w:rsidP="00911055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41096B">
        <w:rPr>
          <w:rFonts w:ascii="Arial Narrow" w:hAnsi="Arial Narrow"/>
          <w:b/>
          <w:sz w:val="28"/>
          <w:szCs w:val="28"/>
        </w:rPr>
        <w:t xml:space="preserve">     (Bowls Club 2 Wood E.B.F. Pairs)</w:t>
      </w:r>
    </w:p>
    <w:p w:rsidR="00911055" w:rsidRDefault="00911055" w:rsidP="00911055">
      <w:pPr>
        <w:pStyle w:val="DefaultText"/>
        <w:rPr>
          <w:rFonts w:ascii="Arial Narrow" w:hAnsi="Arial Narrow"/>
          <w:b/>
          <w:sz w:val="8"/>
        </w:rPr>
      </w:pP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1945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F. Parnell.  J. Shelton.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1946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W. Watts. S. Algar.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1947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-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1948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-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1949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-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1950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R. Stopher.  J. Keller.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1951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W. Watts. C. Catchpole.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1952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W. Hastings. E. Ramsey.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1953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B. Bugg. W. Cuthbert.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1954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W. Harsant. E. Ramsey.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1955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C. Bass. W. Tricker.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1956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P. Burrows. R. Harris.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1957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S. Hastings. R. Parminter.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1958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B. Hemmings. R. Hambling.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1959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A. Prentice. R.C. Baldry.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1960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C. Bass. R.W. Harsant.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1961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R. Martin. R.W. Harsant.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1962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B. Bugg. W. Airey.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1963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R. Taylor. R. Martin.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1964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R.J .Hambling (Jnr). R. Martin.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1965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W. Martin. R.J. Hambling (Jnr).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1966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R.J. Hambling (Jnr). L. Barnes.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1967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R. Markwell. B. Hemmings.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1968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W. Nears. A. Brock.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1969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R. Hambling (Jnr). G. Youngman.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1970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F. Spooner. S. Taylor.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1971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K. Wales. F. Spooner.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1972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T. Ferris. G. Youngman.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1973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G. Healey. G. Youngman.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1974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J. Williams. R. Martin.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1975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D. Smith. G. Youngman.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1976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J. Burrows. R. Martin.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1977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R. Markwell. J. Williams.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1978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T. Crisp. G. Youngman.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1979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Mrs. J. Allison. T. Payne.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1980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 xml:space="preserve">R. Paternoster. Miss. S. Schumann. 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1981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G. Arbon. R. Paternoster.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1982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R. Hall. C. Byles.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1983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Mrs. Q. Carey. W. Davey.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1984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M. Butcher. B. Cooper.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1985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J. Goodluck. J. Catchpole.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1986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R. Kennedy. P. Burrett.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1987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Mrs. V. Clover. J. Kennedy.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1988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Mrs. J. Payne. D. Cousins.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1989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H. Rogers. W. Catchpole.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1990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J. Goodluck. J. Catchpole.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lastRenderedPageBreak/>
        <w:t>1991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B. Maguire. R. Kennedy.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1992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Mrs. V. Clover. D. Cousins.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1993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Mrs. J. Payne. A. Roberts.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1994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D. Morgan. R. Kennedy.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1995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 xml:space="preserve">D. Bates. P. Wildon. 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1996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S. Wildon. N. Coote.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1997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J. Sheppard. I. Page.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1998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P. Whitman. D. Cousins.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1999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D. Salmon.  I. Wiseman.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2000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D. Salmon.  D. Cousins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2001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Mrs. J. Love.  I. Page.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2002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A. Smith. Mrs. J. Love.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2003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I. Page. K. Halls.</w:t>
      </w:r>
    </w:p>
    <w:p w:rsidR="00911055" w:rsidRPr="0041096B" w:rsidRDefault="00911055" w:rsidP="00911055">
      <w:pPr>
        <w:pStyle w:val="DefaultText"/>
        <w:rPr>
          <w:rFonts w:ascii="Arial Narrow" w:hAnsi="Arial Narrow"/>
          <w:b/>
          <w:szCs w:val="24"/>
        </w:rPr>
      </w:pPr>
      <w:r w:rsidRPr="0041096B">
        <w:rPr>
          <w:rFonts w:ascii="Arial Narrow" w:hAnsi="Arial Narrow"/>
          <w:szCs w:val="24"/>
        </w:rPr>
        <w:t>2004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S. Allum. D. Cousins.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2005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R. Downing. K. Halls.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2006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P. Whitman. D. Overton.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2007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G. Green. S. Allum.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2008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I. Jay. C. Love.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2009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Mrs. J. Paternoster. D. Overton.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2010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Mrs. D. Allum. R. Kennedy.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2011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B. Forsdike. I. Jay.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2012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A. Turner.  R. Kennedy.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2013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 xml:space="preserve">C. Gostling.  G. Green.  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2014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C. Wiseman  I. Page.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2015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Mrs. D. Allum  C. Allum.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2016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M. Walker  B. Green.</w:t>
      </w:r>
    </w:p>
    <w:p w:rsidR="00911055" w:rsidRPr="0041096B" w:rsidRDefault="00911055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2017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L. Thompson  A. Page</w:t>
      </w:r>
    </w:p>
    <w:p w:rsidR="00BE588C" w:rsidRPr="0041096B" w:rsidRDefault="00BE588C" w:rsidP="00911055">
      <w:pPr>
        <w:pStyle w:val="DefaultText"/>
        <w:rPr>
          <w:rFonts w:ascii="Arial Narrow" w:hAnsi="Arial Narrow"/>
          <w:szCs w:val="24"/>
        </w:rPr>
      </w:pPr>
      <w:r w:rsidRPr="0041096B">
        <w:rPr>
          <w:rFonts w:ascii="Arial Narrow" w:hAnsi="Arial Narrow"/>
          <w:szCs w:val="24"/>
        </w:rPr>
        <w:t>2018</w:t>
      </w:r>
      <w:r w:rsidRPr="0041096B">
        <w:rPr>
          <w:rFonts w:ascii="Arial Narrow" w:hAnsi="Arial Narrow"/>
          <w:szCs w:val="24"/>
        </w:rPr>
        <w:tab/>
      </w:r>
      <w:r w:rsidRPr="0041096B">
        <w:rPr>
          <w:rFonts w:ascii="Arial Narrow" w:hAnsi="Arial Narrow"/>
          <w:szCs w:val="24"/>
        </w:rPr>
        <w:tab/>
        <w:t>A. Newland  A. Page</w:t>
      </w:r>
    </w:p>
    <w:p w:rsidR="003E00F1" w:rsidRDefault="003E00F1"/>
    <w:sectPr w:rsidR="003E00F1" w:rsidSect="003E0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11055"/>
    <w:rsid w:val="000E7CB1"/>
    <w:rsid w:val="00232BA9"/>
    <w:rsid w:val="003E00F1"/>
    <w:rsid w:val="0041096B"/>
    <w:rsid w:val="00575B45"/>
    <w:rsid w:val="0063094A"/>
    <w:rsid w:val="00675CEB"/>
    <w:rsid w:val="00774985"/>
    <w:rsid w:val="00911055"/>
    <w:rsid w:val="00A81EBE"/>
    <w:rsid w:val="00BE588C"/>
    <w:rsid w:val="00EE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91105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1917</Characters>
  <Application>Microsoft Office Word</Application>
  <DocSecurity>0</DocSecurity>
  <Lines>15</Lines>
  <Paragraphs>4</Paragraphs>
  <ScaleCrop>false</ScaleCrop>
  <Company>Grizli777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Love</dc:creator>
  <cp:lastModifiedBy>Chris Love</cp:lastModifiedBy>
  <cp:revision>2</cp:revision>
  <dcterms:created xsi:type="dcterms:W3CDTF">2019-02-14T11:59:00Z</dcterms:created>
  <dcterms:modified xsi:type="dcterms:W3CDTF">2019-02-14T11:59:00Z</dcterms:modified>
</cp:coreProperties>
</file>