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>COLIN WISEMAN SHIELD</w:t>
      </w:r>
    </w:p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>PRESENTED 1999</w:t>
      </w:r>
    </w:p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 xml:space="preserve">   (Bowls Club 4 Wood E.B.A. Nominated Pairs)</w:t>
      </w:r>
    </w:p>
    <w:p w:rsidR="000559F2" w:rsidRDefault="000559F2" w:rsidP="000559F2">
      <w:pPr>
        <w:pStyle w:val="DefaultText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788"/>
        <w:gridCol w:w="2840"/>
        <w:gridCol w:w="874"/>
        <w:gridCol w:w="3513"/>
      </w:tblGrid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Love  C .Love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B.Green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B. Beech  S. Wildon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T. Yule  I. Page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Ch.Wiseman  Co.Wiseman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S. Paddington  J. Calver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D. Salmon  A. Catchpole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 Green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N. Coote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A. Turner  C. Allum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I. Page  M. Page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A. Turner  C. Allum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I. Page  M. Page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T. Ward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Halls  S. Wildon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M. Thomas  S. Wildon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Co. Wiseman  A. Catchpole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840" w:type="dxa"/>
          </w:tcPr>
          <w:p w:rsidR="00701464" w:rsidRPr="00AC3280" w:rsidRDefault="00701464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I. Wiseman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L. Thompson  M. Page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24455D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840" w:type="dxa"/>
          </w:tcPr>
          <w:p w:rsidR="00701464" w:rsidRPr="00AC3280" w:rsidRDefault="00701464" w:rsidP="0024455D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Mrs. J. Paternoster  R. Paternoster</w:t>
            </w:r>
          </w:p>
        </w:tc>
        <w:tc>
          <w:tcPr>
            <w:tcW w:w="874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3513" w:type="dxa"/>
          </w:tcPr>
          <w:p w:rsidR="00701464" w:rsidRPr="00AC3280" w:rsidRDefault="00701464" w:rsidP="00990588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R. Kennedy  T. Ward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0B1B0E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840" w:type="dxa"/>
          </w:tcPr>
          <w:p w:rsidR="00701464" w:rsidRPr="00AC3280" w:rsidRDefault="00701464" w:rsidP="000B1B0E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Mrs. A. Baxter-Smith  C .Love</w:t>
            </w:r>
          </w:p>
        </w:tc>
        <w:tc>
          <w:tcPr>
            <w:tcW w:w="874" w:type="dxa"/>
          </w:tcPr>
          <w:p w:rsidR="00701464" w:rsidRPr="00AC3280" w:rsidRDefault="00701464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3513" w:type="dxa"/>
          </w:tcPr>
          <w:p w:rsidR="00701464" w:rsidRPr="00AC3280" w:rsidRDefault="00701464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L. Thompson  M. Page</w:t>
            </w:r>
          </w:p>
        </w:tc>
      </w:tr>
      <w:tr w:rsidR="00701464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701464" w:rsidRPr="00AC3280" w:rsidRDefault="00701464" w:rsidP="00FF1787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840" w:type="dxa"/>
          </w:tcPr>
          <w:p w:rsidR="00701464" w:rsidRPr="00AC3280" w:rsidRDefault="00701464" w:rsidP="00FF1787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B.Green</w:t>
            </w:r>
          </w:p>
        </w:tc>
        <w:tc>
          <w:tcPr>
            <w:tcW w:w="874" w:type="dxa"/>
          </w:tcPr>
          <w:p w:rsidR="00701464" w:rsidRDefault="00701464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13" w:type="dxa"/>
          </w:tcPr>
          <w:p w:rsidR="00701464" w:rsidRDefault="00701464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59F2"/>
    <w:rsid w:val="000559F2"/>
    <w:rsid w:val="00096798"/>
    <w:rsid w:val="000A3860"/>
    <w:rsid w:val="00130A8B"/>
    <w:rsid w:val="00135646"/>
    <w:rsid w:val="00232BA9"/>
    <w:rsid w:val="003E00F1"/>
    <w:rsid w:val="004965EA"/>
    <w:rsid w:val="004C210E"/>
    <w:rsid w:val="00575B45"/>
    <w:rsid w:val="00675CEB"/>
    <w:rsid w:val="00701464"/>
    <w:rsid w:val="00774985"/>
    <w:rsid w:val="00821596"/>
    <w:rsid w:val="00860A71"/>
    <w:rsid w:val="0086408E"/>
    <w:rsid w:val="00AC3280"/>
    <w:rsid w:val="00C4035E"/>
    <w:rsid w:val="00C41AD8"/>
    <w:rsid w:val="00F2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559F2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0559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2020-02-27T14:30:00Z</dcterms:created>
  <dcterms:modified xsi:type="dcterms:W3CDTF">2024-03-20T17:42:00Z</dcterms:modified>
</cp:coreProperties>
</file>