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8EB" w:rsidRPr="009E3DC1" w:rsidRDefault="00FE78EB" w:rsidP="00FE78EB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9E3DC1">
        <w:rPr>
          <w:rFonts w:ascii="Arial Narrow" w:hAnsi="Arial Narrow"/>
          <w:b/>
          <w:sz w:val="28"/>
          <w:szCs w:val="28"/>
        </w:rPr>
        <w:t>BOWLS CHALLENGE CUP</w:t>
      </w:r>
    </w:p>
    <w:p w:rsidR="00FE78EB" w:rsidRPr="009E3DC1" w:rsidRDefault="00FE78EB" w:rsidP="00FE78EB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9E3DC1">
        <w:rPr>
          <w:rFonts w:ascii="Arial Narrow" w:hAnsi="Arial Narrow"/>
          <w:b/>
          <w:sz w:val="28"/>
          <w:szCs w:val="28"/>
        </w:rPr>
        <w:t>PRESENTED BY THE HON. D. A. TOLLEMACHE 1924</w:t>
      </w:r>
    </w:p>
    <w:p w:rsidR="00FE78EB" w:rsidRDefault="00FE78EB" w:rsidP="00FE78EB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9E3DC1">
        <w:rPr>
          <w:rFonts w:ascii="Arial Narrow" w:hAnsi="Arial Narrow"/>
          <w:b/>
          <w:sz w:val="28"/>
          <w:szCs w:val="28"/>
        </w:rPr>
        <w:t>(Bowls Club 2 Wood E.B.F. Triples)</w:t>
      </w:r>
    </w:p>
    <w:p w:rsidR="009E3DC1" w:rsidRPr="009E3DC1" w:rsidRDefault="009E3DC1" w:rsidP="00FE78EB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</w:p>
    <w:p w:rsidR="00FE78EB" w:rsidRPr="00D403CA" w:rsidRDefault="00FE78EB" w:rsidP="00FE78EB">
      <w:pPr>
        <w:pStyle w:val="DefaultText"/>
        <w:jc w:val="center"/>
        <w:rPr>
          <w:rFonts w:ascii="Arial Narrow" w:hAnsi="Arial Narrow"/>
          <w:b/>
          <w:sz w:val="4"/>
          <w:szCs w:val="4"/>
        </w:rPr>
      </w:pP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1924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A. Gower.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1925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A. Gower.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1926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W.R. Friend.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1927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W.R. Friend.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1928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J.E. Hastings.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1929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W.R. Friend.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1930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L.D. Friend.</w:t>
      </w:r>
      <w:r w:rsidRPr="009E3DC1">
        <w:rPr>
          <w:rFonts w:ascii="Arial Narrow" w:hAnsi="Arial Narrow"/>
          <w:szCs w:val="24"/>
        </w:rPr>
        <w:tab/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1931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W.A.S. Meadows.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1932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W. Meadows.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1933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C. Brock.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1934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W.H. Snell.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1935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E. Howard.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1936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G. Markwell.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1937 - 1952</w:t>
      </w:r>
      <w:r w:rsidRPr="009E3DC1">
        <w:rPr>
          <w:rFonts w:ascii="Arial Narrow" w:hAnsi="Arial Narrow"/>
          <w:szCs w:val="24"/>
        </w:rPr>
        <w:tab/>
        <w:t>(Not Played)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1953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B. Hemmings. B. Bugg. R. Harsant.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1954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B. Bugg. R. Martin. W. Tricker.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1955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R. Addison. B. Bugg. A. Prentice.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1956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W. Hastings. B. Bugg. A. Prentice.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1957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S. Hastings. W. Wardley. W. Ellis.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1958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C. Ward. B. Bugg. R.C. Baldry.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1959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A. Prentice. R. Martin. R.C. Baldry.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1960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B. Hemmings. P. Pettman. W. Tricker.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1961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J. Freston. R. Martin. R.W. Harsant.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1962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B. Hemmings. M. Martin. W. Airey.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1963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R. Taylor. J. Freston. P. Pettman.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1964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L. Barnes. W. Ager. A. Brock.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1965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W. Nears. L. Barnes. R. Hambling.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1966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A. Prentice. W. Martin. R. Martin.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1967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W. Nears. S. Taylor. R. Harsant.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1968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D.O' Brien. R. Hambling (Snr). G. Youngman.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1969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R. Spencer. S. Taylor. R. Harsant.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1970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J. Coleman. S. Taylor. G. Youngman.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1971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J. Chamberlain. A. Brock. R. Parmenter.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1972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Mrs. Pulham. J. Coleman. J. Freston.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1973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Mrs. J. Davey. P. Wildon. R. Harsant.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1974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L. Allison. Mrs. J. Payne. G. Youngman.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1975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Mrs. Q. Carey. W. Martin. P. Roper.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1976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T .Payne. W. Martin. P. Roper.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1977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G. Morgan. Mrs. Allison. R.C. Baldry.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1978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D. Stafford. W. Martin. D. Backhouse.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1979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Mrs. Q. Carey. J. Calver. R. Martin.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1980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T. Crisp. Mrs. Q. Carey. R. Paternoster.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1981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R. Sparkes. B. Reeve. J. Catchpole.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1982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R. Kennedy. R. Hall. W. Davey.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1983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H. Paston. R. Hall. P. Jeffs.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lastRenderedPageBreak/>
        <w:t>1984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R. Hall. A. Roberts. R. Kennedy.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1985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Mrs. D. Steward. B. Farrow. R.C. Baldry.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1986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M. Butcher. B. Reeve. G. Youngman.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1987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J. Kennedy. F. Wilkins. P. Peakman.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1988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Mrs. V. Clover. W. Catchpole. D. Cousins.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1989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R. Daley. J. Meadows. C. Love.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1990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A. Smith. W. Catchpole. D. Cousins.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1991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R. Downing. J. Calver. R. Simspon.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1992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D. Salmon. T. Payne. C. Love.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1993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B. Maguire. J. Sheppard. C. Love.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1994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C. Phillips. H. Rogers. J. Calver.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1995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 xml:space="preserve">P. Burrett. J. Calver. P. Wildon.  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1996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D. Salmon. H. Rogers. P. Wildon.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1997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Mrs. S. Simmons. Ch. Wiseman. P. Wildon.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1998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R. Downing. J. Sheppard. B. Smye.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1999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Mrs. J. Whitman. B. Smye. H. Rogers.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2000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 xml:space="preserve">Mrs. L. Green. J. Sheppard. W. Catchpole. 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2001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Mrs. L. Green. B. Smye.  Mrs. A. Baxter.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2002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R. Love. K. Bassett. B. Smye.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2003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Mrs. J. Whitman. A. Smith. H. Rogers.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2004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C. Allum. Ch. Wiseman. I. Wiseman</w:t>
      </w:r>
    </w:p>
    <w:p w:rsidR="00FE78EB" w:rsidRPr="009E3DC1" w:rsidRDefault="00FE78EB" w:rsidP="00FE78EB">
      <w:pPr>
        <w:pStyle w:val="DefaultText"/>
        <w:rPr>
          <w:rFonts w:ascii="Arial Narrow" w:hAnsi="Arial Narrow"/>
          <w:b/>
          <w:szCs w:val="24"/>
        </w:rPr>
      </w:pPr>
      <w:r w:rsidRPr="009E3DC1">
        <w:rPr>
          <w:rFonts w:ascii="Arial Narrow" w:hAnsi="Arial Narrow"/>
          <w:szCs w:val="24"/>
        </w:rPr>
        <w:t>2005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Mrs. J. Love  Co. Wiseman  S. Wildon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2006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R. Downing  D. Salmom  K. Halls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2007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G. Green  D. Thrower  I. Wiseman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</w:r>
    </w:p>
    <w:p w:rsidR="00FE78EB" w:rsidRPr="009E3DC1" w:rsidRDefault="00FE78EB" w:rsidP="00FE78EB">
      <w:pPr>
        <w:pStyle w:val="DefaultText"/>
        <w:rPr>
          <w:rFonts w:ascii="Arial Narrow" w:hAnsi="Arial Narrow"/>
          <w:b/>
          <w:szCs w:val="24"/>
        </w:rPr>
      </w:pPr>
      <w:r w:rsidRPr="009E3DC1">
        <w:rPr>
          <w:rFonts w:ascii="Arial Narrow" w:hAnsi="Arial Narrow"/>
          <w:szCs w:val="24"/>
        </w:rPr>
        <w:t>2008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A. Page  Ch. Wiseman  M. Page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2009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W. Catchpole  D. Salmon  B. Green</w:t>
      </w:r>
    </w:p>
    <w:p w:rsidR="00FE78EB" w:rsidRPr="009E3DC1" w:rsidRDefault="00FE78EB" w:rsidP="00FE78EB">
      <w:pPr>
        <w:pStyle w:val="DefaultText"/>
        <w:rPr>
          <w:rFonts w:ascii="Arial Narrow" w:hAnsi="Arial Narrow"/>
          <w:b/>
          <w:szCs w:val="24"/>
        </w:rPr>
      </w:pPr>
      <w:r w:rsidRPr="009E3DC1">
        <w:rPr>
          <w:rFonts w:ascii="Arial Narrow" w:hAnsi="Arial Narrow"/>
          <w:szCs w:val="24"/>
        </w:rPr>
        <w:t>2010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T. Smith  H. Rogers  K. Halls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2011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K. French  D. Thrower  I. Page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2012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Mrs. D. Allum  T. Yule  D. Overton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2013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Mrs. P. Noble  R. Halls  K. Halls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2014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D. Addison  Mrs. D. Allum  S. Walsh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2015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Mrs. D. Bassett  A. Turner  K. Bassett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2016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Mrs. J. Griffiths  D. Addison  I. Page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2017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Mrs. J. Gr</w:t>
      </w:r>
      <w:r w:rsidR="00702367">
        <w:rPr>
          <w:rFonts w:ascii="Arial Narrow" w:hAnsi="Arial Narrow"/>
          <w:szCs w:val="24"/>
        </w:rPr>
        <w:t xml:space="preserve">iffiths  Mrs. A. Baxter-Smith  </w:t>
      </w:r>
      <w:r w:rsidRPr="009E3DC1">
        <w:rPr>
          <w:rFonts w:ascii="Arial Narrow" w:hAnsi="Arial Narrow"/>
          <w:szCs w:val="24"/>
        </w:rPr>
        <w:t>D.Overton</w:t>
      </w:r>
    </w:p>
    <w:p w:rsidR="00A62E2F" w:rsidRDefault="00A62E2F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2018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 xml:space="preserve">Mrs. </w:t>
      </w:r>
      <w:r w:rsidR="00702367">
        <w:rPr>
          <w:rFonts w:ascii="Arial Narrow" w:hAnsi="Arial Narrow"/>
          <w:szCs w:val="24"/>
        </w:rPr>
        <w:t xml:space="preserve">A. Baxter-Smith  S. Williamson </w:t>
      </w:r>
      <w:r w:rsidRPr="009E3DC1">
        <w:rPr>
          <w:rFonts w:ascii="Arial Narrow" w:hAnsi="Arial Narrow"/>
          <w:szCs w:val="24"/>
        </w:rPr>
        <w:t xml:space="preserve"> J. Calver</w:t>
      </w:r>
    </w:p>
    <w:p w:rsidR="00702367" w:rsidRDefault="00702367" w:rsidP="00FE78EB">
      <w:pPr>
        <w:pStyle w:val="DefaultTex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2019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R. Kennedy  A. Turner  S. Allum</w:t>
      </w:r>
    </w:p>
    <w:p w:rsidR="002F49A8" w:rsidRPr="009E3DC1" w:rsidRDefault="002F49A8" w:rsidP="00FE78EB">
      <w:pPr>
        <w:pStyle w:val="DefaultTex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2020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Covid</w:t>
      </w:r>
    </w:p>
    <w:p w:rsidR="003E00F1" w:rsidRDefault="002F49A8">
      <w:pPr>
        <w:rPr>
          <w:rFonts w:ascii="Arial Narrow" w:hAnsi="Arial Narrow"/>
          <w:sz w:val="24"/>
          <w:szCs w:val="24"/>
        </w:rPr>
      </w:pPr>
      <w:r w:rsidRPr="002F49A8">
        <w:rPr>
          <w:rFonts w:ascii="Arial Narrow" w:hAnsi="Arial Narrow"/>
          <w:sz w:val="24"/>
          <w:szCs w:val="24"/>
        </w:rPr>
        <w:t>2021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L. </w:t>
      </w:r>
      <w:proofErr w:type="gramStart"/>
      <w:r>
        <w:rPr>
          <w:rFonts w:ascii="Arial Narrow" w:hAnsi="Arial Narrow"/>
          <w:sz w:val="24"/>
          <w:szCs w:val="24"/>
        </w:rPr>
        <w:t>Thompson  Mrs</w:t>
      </w:r>
      <w:proofErr w:type="gramEnd"/>
      <w:r>
        <w:rPr>
          <w:rFonts w:ascii="Arial Narrow" w:hAnsi="Arial Narrow"/>
          <w:sz w:val="24"/>
          <w:szCs w:val="24"/>
        </w:rPr>
        <w:t>. M. Brooks  S</w:t>
      </w:r>
      <w:r w:rsidRPr="002F49A8">
        <w:rPr>
          <w:rFonts w:ascii="Arial Narrow" w:hAnsi="Arial Narrow"/>
          <w:sz w:val="24"/>
          <w:szCs w:val="24"/>
        </w:rPr>
        <w:t>. Allum</w:t>
      </w:r>
    </w:p>
    <w:p w:rsidR="00930D89" w:rsidRDefault="00930D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2022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Mrs. D. </w:t>
      </w:r>
      <w:proofErr w:type="gramStart"/>
      <w:r>
        <w:rPr>
          <w:rFonts w:ascii="Arial Narrow" w:hAnsi="Arial Narrow"/>
          <w:sz w:val="24"/>
          <w:szCs w:val="24"/>
        </w:rPr>
        <w:t>Allum  D</w:t>
      </w:r>
      <w:proofErr w:type="gramEnd"/>
      <w:r>
        <w:rPr>
          <w:rFonts w:ascii="Arial Narrow" w:hAnsi="Arial Narrow"/>
          <w:sz w:val="24"/>
          <w:szCs w:val="24"/>
        </w:rPr>
        <w:t>. Addison  S. Allum</w:t>
      </w:r>
    </w:p>
    <w:p w:rsidR="00BE43CA" w:rsidRPr="002F49A8" w:rsidRDefault="00BE43C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2023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D. </w:t>
      </w:r>
      <w:proofErr w:type="gramStart"/>
      <w:r>
        <w:rPr>
          <w:rFonts w:ascii="Arial Narrow" w:hAnsi="Arial Narrow"/>
          <w:sz w:val="24"/>
          <w:szCs w:val="24"/>
        </w:rPr>
        <w:t>Barnard  K</w:t>
      </w:r>
      <w:proofErr w:type="gramEnd"/>
      <w:r>
        <w:rPr>
          <w:rFonts w:ascii="Arial Narrow" w:hAnsi="Arial Narrow"/>
          <w:sz w:val="24"/>
          <w:szCs w:val="24"/>
        </w:rPr>
        <w:t>. Bassett  S. Allum</w:t>
      </w:r>
    </w:p>
    <w:sectPr w:rsidR="00BE43CA" w:rsidRPr="002F49A8" w:rsidSect="003E0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E78EB"/>
    <w:rsid w:val="000E79C6"/>
    <w:rsid w:val="0015017F"/>
    <w:rsid w:val="00220F7C"/>
    <w:rsid w:val="00232BA9"/>
    <w:rsid w:val="002F49A8"/>
    <w:rsid w:val="00355AEA"/>
    <w:rsid w:val="003E00F1"/>
    <w:rsid w:val="00575B45"/>
    <w:rsid w:val="00675CEB"/>
    <w:rsid w:val="00702367"/>
    <w:rsid w:val="00774985"/>
    <w:rsid w:val="007D2FAE"/>
    <w:rsid w:val="009054BB"/>
    <w:rsid w:val="00930D89"/>
    <w:rsid w:val="009E3DC1"/>
    <w:rsid w:val="00A62E2F"/>
    <w:rsid w:val="00AC1CAA"/>
    <w:rsid w:val="00BE43CA"/>
    <w:rsid w:val="00D03572"/>
    <w:rsid w:val="00FE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FE78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9E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492</Words>
  <Characters>2811</Characters>
  <Application>Microsoft Office Word</Application>
  <DocSecurity>0</DocSecurity>
  <Lines>23</Lines>
  <Paragraphs>6</Paragraphs>
  <ScaleCrop>false</ScaleCrop>
  <Company>Grizli777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Love</dc:creator>
  <cp:lastModifiedBy>Chris Love</cp:lastModifiedBy>
  <cp:revision>6</cp:revision>
  <dcterms:created xsi:type="dcterms:W3CDTF">2020-02-27T14:43:00Z</dcterms:created>
  <dcterms:modified xsi:type="dcterms:W3CDTF">2024-03-20T17:41:00Z</dcterms:modified>
</cp:coreProperties>
</file>