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>THE PRESIDENTS CUP</w:t>
      </w:r>
    </w:p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 xml:space="preserve">PRESENTED 1991 BY TERRY CAPON PRESIDENT CALIFORNIA </w:t>
      </w:r>
    </w:p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>SOCIAL CLUB  1989 - 1996</w:t>
      </w:r>
    </w:p>
    <w:p w:rsidR="001A51F1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 xml:space="preserve">   (Bowls Club 4 Wood Singles E.B.A. 7 up format / 2 sets 9 Ends) </w:t>
      </w:r>
    </w:p>
    <w:p w:rsidR="00001595" w:rsidRPr="00001595" w:rsidRDefault="00001595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32"/>
        <w:gridCol w:w="1687"/>
        <w:gridCol w:w="915"/>
        <w:gridCol w:w="2304"/>
        <w:gridCol w:w="798"/>
        <w:gridCol w:w="1842"/>
      </w:tblGrid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01595">
              <w:rPr>
                <w:rFonts w:ascii="Arial Narrow" w:hAnsi="Arial Narrow"/>
                <w:noProof w:val="0"/>
                <w:szCs w:val="24"/>
              </w:rPr>
              <w:t>Flegg</w:t>
            </w:r>
            <w:proofErr w:type="spellEnd"/>
            <w:r w:rsidRPr="0000159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Love.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Mrs. A. Baxter-Smith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T. Payne.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K.Halls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R. Kennedy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Ch. Wiseman.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Wiseman</w:t>
            </w:r>
          </w:p>
        </w:tc>
        <w:tc>
          <w:tcPr>
            <w:tcW w:w="798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84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D. Cousins.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  <w:tc>
          <w:tcPr>
            <w:tcW w:w="798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84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A. Turner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2A590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87" w:type="dxa"/>
          </w:tcPr>
          <w:p w:rsidR="00F61326" w:rsidRPr="00001595" w:rsidRDefault="00F61326" w:rsidP="002A590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Wildon.</w:t>
            </w:r>
          </w:p>
        </w:tc>
        <w:tc>
          <w:tcPr>
            <w:tcW w:w="915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304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798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F2246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87" w:type="dxa"/>
          </w:tcPr>
          <w:p w:rsidR="00F61326" w:rsidRPr="00001595" w:rsidRDefault="00F61326" w:rsidP="00F2246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Ch. Wiseman.</w:t>
            </w:r>
          </w:p>
        </w:tc>
        <w:tc>
          <w:tcPr>
            <w:tcW w:w="915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304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51F1"/>
    <w:rsid w:val="00001595"/>
    <w:rsid w:val="00157256"/>
    <w:rsid w:val="001A51F1"/>
    <w:rsid w:val="00232BA9"/>
    <w:rsid w:val="0027338C"/>
    <w:rsid w:val="003E00F1"/>
    <w:rsid w:val="00437FB6"/>
    <w:rsid w:val="004F08DD"/>
    <w:rsid w:val="00575B45"/>
    <w:rsid w:val="00675CEB"/>
    <w:rsid w:val="00774985"/>
    <w:rsid w:val="008A72C8"/>
    <w:rsid w:val="0096452F"/>
    <w:rsid w:val="00D443F4"/>
    <w:rsid w:val="00F61326"/>
    <w:rsid w:val="00F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51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2020-02-27T14:27:00Z</dcterms:created>
  <dcterms:modified xsi:type="dcterms:W3CDTF">2022-02-25T12:37:00Z</dcterms:modified>
</cp:coreProperties>
</file>