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>LADIES SINGLES CUP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>PRESENTED 1974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DF4524">
        <w:rPr>
          <w:rFonts w:ascii="Arial Narrow" w:hAnsi="Arial Narrow"/>
          <w:b/>
          <w:sz w:val="28"/>
          <w:szCs w:val="28"/>
        </w:rPr>
        <w:t xml:space="preserve">       (Bowls Club Ladies E.B.F. 2 Wood Singles)</w:t>
      </w:r>
    </w:p>
    <w:p w:rsidR="00BA158F" w:rsidRPr="00DF4524" w:rsidRDefault="00BA158F" w:rsidP="00BA158F">
      <w:pPr>
        <w:pStyle w:val="DefaultText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85"/>
        <w:gridCol w:w="1799"/>
        <w:gridCol w:w="728"/>
        <w:gridCol w:w="2202"/>
        <w:gridCol w:w="654"/>
        <w:gridCol w:w="2410"/>
      </w:tblGrid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J. Love.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Q. Carey.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P. Noble.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 xml:space="preserve">1998       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L. Green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Allum.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Allison.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Davey.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A. Baxter-Smith.</w:t>
            </w:r>
          </w:p>
        </w:tc>
        <w:tc>
          <w:tcPr>
            <w:tcW w:w="654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2410" w:type="dxa"/>
          </w:tcPr>
          <w:p w:rsidR="00BD2B18" w:rsidRPr="00DF4524" w:rsidRDefault="00BD2B18" w:rsidP="00C7065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M. Brooks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799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2202" w:type="dxa"/>
          </w:tcPr>
          <w:p w:rsidR="00BD2B18" w:rsidRPr="00DF4524" w:rsidRDefault="00BD2B18" w:rsidP="00AB6B95">
            <w:pPr>
              <w:rPr>
                <w:rFonts w:ascii="Arial Narrow" w:hAnsi="Arial Narrow"/>
                <w:sz w:val="24"/>
                <w:szCs w:val="24"/>
              </w:rPr>
            </w:pPr>
            <w:r w:rsidRPr="00DF4524">
              <w:rPr>
                <w:rFonts w:ascii="Arial Narrow" w:hAnsi="Arial Narrow"/>
                <w:sz w:val="24"/>
                <w:szCs w:val="24"/>
              </w:rPr>
              <w:t>Mrs J. Love.</w:t>
            </w:r>
          </w:p>
        </w:tc>
        <w:tc>
          <w:tcPr>
            <w:tcW w:w="654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2022</w:t>
            </w:r>
          </w:p>
        </w:tc>
        <w:tc>
          <w:tcPr>
            <w:tcW w:w="2410" w:type="dxa"/>
          </w:tcPr>
          <w:p w:rsidR="00BD2B18" w:rsidRPr="00DF4524" w:rsidRDefault="00B91A51" w:rsidP="00BA158F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791AA7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799" w:type="dxa"/>
          </w:tcPr>
          <w:p w:rsidR="00BD2B18" w:rsidRPr="00DF4524" w:rsidRDefault="00BD2B18" w:rsidP="00791AA7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Love.</w:t>
            </w:r>
          </w:p>
        </w:tc>
        <w:tc>
          <w:tcPr>
            <w:tcW w:w="728" w:type="dxa"/>
          </w:tcPr>
          <w:p w:rsidR="00BD2B18" w:rsidRPr="00DF4524" w:rsidRDefault="00BD2B18" w:rsidP="000F77ED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202" w:type="dxa"/>
          </w:tcPr>
          <w:p w:rsidR="00BD2B18" w:rsidRPr="00DF4524" w:rsidRDefault="00BD2B18" w:rsidP="000F77ED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  <w:tc>
          <w:tcPr>
            <w:tcW w:w="654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:rsidR="00BD2B18" w:rsidRPr="00DF4524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BD2B18" w:rsidRPr="00DF4524" w:rsidTr="00BD2B18">
        <w:trPr>
          <w:cantSplit/>
          <w:trHeight w:val="20"/>
          <w:jc w:val="center"/>
        </w:trPr>
        <w:tc>
          <w:tcPr>
            <w:tcW w:w="785" w:type="dxa"/>
          </w:tcPr>
          <w:p w:rsidR="00BD2B18" w:rsidRPr="00DF4524" w:rsidRDefault="00BD2B18" w:rsidP="00954C78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799" w:type="dxa"/>
          </w:tcPr>
          <w:p w:rsidR="00BD2B18" w:rsidRPr="00DF4524" w:rsidRDefault="00BD2B18" w:rsidP="00954C78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noProof w:val="0"/>
                <w:szCs w:val="24"/>
              </w:rPr>
              <w:t>Mrs J. Payne.</w:t>
            </w:r>
          </w:p>
        </w:tc>
        <w:tc>
          <w:tcPr>
            <w:tcW w:w="728" w:type="dxa"/>
          </w:tcPr>
          <w:p w:rsidR="00BD2B18" w:rsidRPr="00DF4524" w:rsidRDefault="00BD2B18" w:rsidP="000F77ED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202" w:type="dxa"/>
          </w:tcPr>
          <w:p w:rsidR="00BD2B18" w:rsidRPr="00DF4524" w:rsidRDefault="00BD2B18" w:rsidP="000F77ED">
            <w:pPr>
              <w:pStyle w:val="DefaultText"/>
              <w:rPr>
                <w:rFonts w:ascii="Arial Narrow" w:hAnsi="Arial Narrow"/>
                <w:szCs w:val="24"/>
              </w:rPr>
            </w:pPr>
            <w:r w:rsidRPr="00DF4524">
              <w:rPr>
                <w:rFonts w:ascii="Arial Narrow" w:hAnsi="Arial Narrow"/>
                <w:szCs w:val="24"/>
              </w:rPr>
              <w:t>Mrs. A. Baxter-Smith.</w:t>
            </w:r>
          </w:p>
        </w:tc>
        <w:tc>
          <w:tcPr>
            <w:tcW w:w="654" w:type="dxa"/>
          </w:tcPr>
          <w:p w:rsidR="00BD2B18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</w:tcPr>
          <w:p w:rsidR="00BD2B18" w:rsidRDefault="00BD2B18" w:rsidP="00BA158F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A158F"/>
    <w:rsid w:val="00232BA9"/>
    <w:rsid w:val="0036760B"/>
    <w:rsid w:val="003E00F1"/>
    <w:rsid w:val="00575B45"/>
    <w:rsid w:val="005B1EB1"/>
    <w:rsid w:val="00675CEB"/>
    <w:rsid w:val="006D3586"/>
    <w:rsid w:val="00706B96"/>
    <w:rsid w:val="00774985"/>
    <w:rsid w:val="00913191"/>
    <w:rsid w:val="00A152F4"/>
    <w:rsid w:val="00AA618D"/>
    <w:rsid w:val="00B91A51"/>
    <w:rsid w:val="00BA158F"/>
    <w:rsid w:val="00BD2B18"/>
    <w:rsid w:val="00BF170E"/>
    <w:rsid w:val="00BF6084"/>
    <w:rsid w:val="00CE7689"/>
    <w:rsid w:val="00D11AD0"/>
    <w:rsid w:val="00DF4524"/>
    <w:rsid w:val="00EC276F"/>
    <w:rsid w:val="00F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A15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2020-02-27T14:35:00Z</dcterms:created>
  <dcterms:modified xsi:type="dcterms:W3CDTF">2023-03-30T16:17:00Z</dcterms:modified>
</cp:coreProperties>
</file>