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5" w:rsidRPr="004464E4" w:rsidRDefault="00257F05" w:rsidP="00257F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464E4">
        <w:rPr>
          <w:rFonts w:ascii="Arial Narrow" w:hAnsi="Arial Narrow"/>
          <w:b/>
          <w:sz w:val="28"/>
          <w:szCs w:val="28"/>
        </w:rPr>
        <w:t>A. REED PAIRS CUP</w:t>
      </w:r>
    </w:p>
    <w:p w:rsidR="00257F05" w:rsidRPr="004464E4" w:rsidRDefault="00257F05" w:rsidP="00257F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464E4">
        <w:rPr>
          <w:rFonts w:ascii="Arial Narrow" w:hAnsi="Arial Narrow"/>
          <w:b/>
          <w:sz w:val="28"/>
          <w:szCs w:val="28"/>
        </w:rPr>
        <w:t>PRESENTED 1978</w:t>
      </w:r>
    </w:p>
    <w:p w:rsidR="00257F05" w:rsidRPr="004464E4" w:rsidRDefault="00257F05" w:rsidP="00257F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464E4">
        <w:rPr>
          <w:rFonts w:ascii="Arial Narrow" w:hAnsi="Arial Narrow"/>
          <w:b/>
          <w:sz w:val="28"/>
          <w:szCs w:val="28"/>
        </w:rPr>
        <w:t xml:space="preserve">   (Bowls Club 4 Wood E.B.A. Pairs)</w:t>
      </w:r>
    </w:p>
    <w:p w:rsidR="00257F05" w:rsidRDefault="00257F05" w:rsidP="00257F05">
      <w:pPr>
        <w:pStyle w:val="DefaultText"/>
        <w:rPr>
          <w:rFonts w:ascii="Arial Narrow" w:hAnsi="Arial Narrow"/>
          <w:sz w:val="8"/>
        </w:rPr>
      </w:pP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1978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Allen. J. Williams.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1979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R.C. Baldry. B. Reeve.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G. Kennedy. R. Paternoster.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J. Meadows. J. Williams.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J. Kennedy. W. Davey.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I. Jay. M. Johnson.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Roberts. R. Kennedy.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J. Goodluck. R.C. Baldry.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Kennedy. P. Jeffs.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Reeve. I. Jay.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W. Catchpole. N. Coote.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1989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Daley. P. Wildon.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Flegg. N. Coote.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Downing.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H. Rogers.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Salmon. A. Whatling.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Mrs. J. Payne. R. Kennedy.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Smith. W. Catchpole.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S. Wildon. H. Rogers.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Downing. J. Lankester.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C. Love. Mrs. A. Baxter.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1999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R. Flack.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K. Halls.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Salmon.  I. Page.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K. Halls. C. Love.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D. Thrower. H. Rogers.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S. Allum. D. Cousins.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Smye.  I. Jay.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Whitman. K. Halls.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G. Green. I. Jay.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W. Catchpole  D. Overton.</w:t>
      </w:r>
    </w:p>
    <w:p w:rsidR="00257F05" w:rsidRPr="004464E4" w:rsidRDefault="00257F05" w:rsidP="00257F05">
      <w:pPr>
        <w:pStyle w:val="DefaultText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2009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Southgate. S. Wildon.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2010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Mrs. J. Paternoster. C. Love.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2011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Forsdike. G. Green.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2012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P. Bradley.  S. Wildon.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2013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F. Coote  R. Kennedy.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2014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Turner  R. Kennedy.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2015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A. Turner  L. Powell.</w:t>
      </w:r>
    </w:p>
    <w:p w:rsidR="00257F05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2016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L. Thompson  M. Page.</w:t>
      </w:r>
    </w:p>
    <w:p w:rsidR="009F21E1" w:rsidRPr="004464E4" w:rsidRDefault="00257F05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2017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B. Forsdike  A. Page.</w:t>
      </w:r>
    </w:p>
    <w:p w:rsidR="00257F05" w:rsidRDefault="009F21E1" w:rsidP="00257F05">
      <w:pPr>
        <w:pStyle w:val="DefaultText"/>
        <w:ind w:right="-221"/>
        <w:rPr>
          <w:rFonts w:ascii="Arial Narrow" w:hAnsi="Arial Narrow"/>
          <w:szCs w:val="24"/>
        </w:rPr>
      </w:pPr>
      <w:r w:rsidRPr="004464E4">
        <w:rPr>
          <w:rFonts w:ascii="Arial Narrow" w:hAnsi="Arial Narrow"/>
          <w:szCs w:val="24"/>
        </w:rPr>
        <w:t>2018</w:t>
      </w:r>
      <w:r w:rsidRPr="004464E4">
        <w:rPr>
          <w:rFonts w:ascii="Arial Narrow" w:hAnsi="Arial Narrow"/>
          <w:szCs w:val="24"/>
        </w:rPr>
        <w:tab/>
      </w:r>
      <w:r w:rsidRPr="004464E4">
        <w:rPr>
          <w:rFonts w:ascii="Arial Narrow" w:hAnsi="Arial Narrow"/>
          <w:szCs w:val="24"/>
        </w:rPr>
        <w:tab/>
        <w:t>S. Paddington  S. Wildon</w:t>
      </w:r>
    </w:p>
    <w:p w:rsidR="00B2507C" w:rsidRDefault="00B2507C" w:rsidP="00257F05">
      <w:pPr>
        <w:pStyle w:val="DefaultText"/>
        <w:ind w:right="-2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A. Page  S. Allum</w:t>
      </w:r>
    </w:p>
    <w:p w:rsidR="00F8457F" w:rsidRDefault="00F8457F" w:rsidP="00257F05">
      <w:pPr>
        <w:pStyle w:val="DefaultText"/>
        <w:ind w:right="-2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</w:t>
      </w:r>
    </w:p>
    <w:p w:rsidR="00F8457F" w:rsidRPr="004464E4" w:rsidRDefault="00F8457F" w:rsidP="00257F05">
      <w:pPr>
        <w:pStyle w:val="DefaultText"/>
        <w:ind w:right="-22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2021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A. Turner  S. Allum</w:t>
      </w:r>
    </w:p>
    <w:p w:rsidR="003E00F1" w:rsidRPr="004464E4" w:rsidRDefault="003E00F1">
      <w:pPr>
        <w:rPr>
          <w:sz w:val="24"/>
          <w:szCs w:val="24"/>
        </w:rPr>
      </w:pPr>
    </w:p>
    <w:sectPr w:rsidR="003E00F1" w:rsidRPr="004464E4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7F05"/>
    <w:rsid w:val="00031CEA"/>
    <w:rsid w:val="00107B66"/>
    <w:rsid w:val="001374F7"/>
    <w:rsid w:val="001903E9"/>
    <w:rsid w:val="00232BA9"/>
    <w:rsid w:val="00257F05"/>
    <w:rsid w:val="003E00F1"/>
    <w:rsid w:val="004464E4"/>
    <w:rsid w:val="00575B45"/>
    <w:rsid w:val="00675CEB"/>
    <w:rsid w:val="00774985"/>
    <w:rsid w:val="009F21E1"/>
    <w:rsid w:val="00A51CF9"/>
    <w:rsid w:val="00B2507C"/>
    <w:rsid w:val="00EC1EFB"/>
    <w:rsid w:val="00F8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57F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2020-02-27T14:42:00Z</dcterms:created>
  <dcterms:modified xsi:type="dcterms:W3CDTF">2022-02-25T13:08:00Z</dcterms:modified>
</cp:coreProperties>
</file>