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EB" w:rsidRPr="009E3DC1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BOWLS CHALLENGE CUP</w:t>
      </w:r>
    </w:p>
    <w:p w:rsidR="00FE78EB" w:rsidRPr="009E3DC1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PRESENTED BY THE HON. D. A. TOLLEMACHE 1924</w:t>
      </w:r>
    </w:p>
    <w:p w:rsidR="00FE78EB" w:rsidRDefault="00FE78EB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9E3DC1">
        <w:rPr>
          <w:rFonts w:ascii="Arial Narrow" w:hAnsi="Arial Narrow"/>
          <w:b/>
          <w:sz w:val="28"/>
          <w:szCs w:val="28"/>
        </w:rPr>
        <w:t>(Bowls Club 2 Wood E.B.F. Triples)</w:t>
      </w:r>
    </w:p>
    <w:p w:rsidR="009E3DC1" w:rsidRPr="009E3DC1" w:rsidRDefault="009E3DC1" w:rsidP="00FE78EB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p w:rsidR="00FE78EB" w:rsidRPr="00D403CA" w:rsidRDefault="00FE78EB" w:rsidP="00FE78EB">
      <w:pPr>
        <w:pStyle w:val="DefaultText"/>
        <w:jc w:val="center"/>
        <w:rPr>
          <w:rFonts w:ascii="Arial Narrow" w:hAnsi="Arial Narrow"/>
          <w:b/>
          <w:sz w:val="4"/>
          <w:szCs w:val="4"/>
        </w:rPr>
      </w:pP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Gower.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Gower.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J.E. Hastings.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1929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W.R. Friend.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L.D. Friend.</w:t>
      </w:r>
      <w:r w:rsidRPr="009E3DC1">
        <w:rPr>
          <w:rFonts w:ascii="Arial Narrow" w:hAnsi="Arial Narrow"/>
          <w:szCs w:val="24"/>
        </w:rPr>
        <w:tab/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W.A.S. Meadows.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Meadows.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Brock.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W.H. Snell.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E. Howard.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Markwell.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1937 - 1952</w:t>
      </w:r>
      <w:r w:rsidRPr="009E3DC1">
        <w:rPr>
          <w:rFonts w:ascii="Arial Narrow" w:hAnsi="Arial Narrow"/>
          <w:szCs w:val="24"/>
        </w:rPr>
        <w:tab/>
        <w:t>(Not Played)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B. Bugg.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Bugg. R. Martin. W. Tricker.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Addison. B. Bugg. A. Prentice.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Hastings. B. Bugg. A. Prentice.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S. Hastings. W. Wardley. W. Ellis.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Ward. B. Bugg.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1959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Prentice. R. Martin.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P. Pettman. W. Tricker.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Freston. R. Martin. R.W.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Hemmings. M. Martin. W. Airey.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Taylor. J. Freston. P. Pettman.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 Barnes. W. Ager. A. Brock.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Nears. L. Barnes. R. Hambling.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Prentice. W. Martin. R. Martin.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Nears. S. Taylor.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D.O' Brien. R. Hambling (Snr).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1969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Spencer. S. Taylor.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Coleman. S. Taylor.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Chamberlain. A. Brock. R. Parmenter.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Pulham. J. Coleman. J. Freston.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Davey. P. Wildon. R. Harsant.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L. Allison. Mrs. J. Payne.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Q. Carey. W. Martin. P. Roper.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 .Payne. W. Martin. P. Roper.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Morgan. Mrs. Allison.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Stafford. W. Martin. D. Backhouse.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1979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Q. Carey. J. Calver. R. Martin.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T. Crisp. Mrs. Q. Carey. R. Paternoster.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Sparkes. B. Reeve. J. Catchpole.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Kennedy. R. Hall. W. Davey.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H. Paston. R. Hall. P. Jeffs.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lastRenderedPageBreak/>
        <w:t>1984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Hall. A. Roberts. R. Kennedy.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Steward. B. Farrow. R.C. Baldry.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M. Butcher. B. Reeve. G. Youngman.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J. Kennedy. F. Wilkins. P. Peakman.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V. Clover. W. Catchpole. D. Cousins.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1989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Daley. J. Meadows.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Smith. W. Catchpole. D. Cousins.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Downing. J. Calver. R. Simspon.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Salmon. T. Payne.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B. Maguire. J. Sheppard. C. Love.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Phillips. H. Rogers. J. Calver.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P. Burrett. J. Calver. P. Wildon.  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Salmon. H. Rogers. P. Wildon.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S. Simmons. Ch. Wiseman. P. Wildon.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Downing. J. Sheppard. B. Smye.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1999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Whitman. B. Smye. H. Rogers.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Mrs. L. Green. J. Sheppard. W. Catchpole. 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L. Green. B. Smye.  Mrs. A. Baxter.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Love. K. Bassett. B. Smye.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Whitman. A. Smith. H. Rogers.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C. Allum. Ch. Wiseman. I. Wiseman</w:t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2005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Love  Co. Wiseman  S. Wildon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R. Downing  D. Salmom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G. Green  D. Thrower  I. Wiseman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2008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A. Page  Ch. Wiseman  M.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2009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W. Catchpole  D. Salmon  B. Green</w:t>
      </w:r>
    </w:p>
    <w:p w:rsidR="00FE78EB" w:rsidRPr="009E3DC1" w:rsidRDefault="00FE78EB" w:rsidP="00FE78EB">
      <w:pPr>
        <w:pStyle w:val="DefaultText"/>
        <w:rPr>
          <w:rFonts w:ascii="Arial Narrow" w:hAnsi="Arial Narrow"/>
          <w:b/>
          <w:szCs w:val="24"/>
        </w:rPr>
      </w:pPr>
      <w:r w:rsidRPr="009E3DC1">
        <w:rPr>
          <w:rFonts w:ascii="Arial Narrow" w:hAnsi="Arial Narrow"/>
          <w:szCs w:val="24"/>
        </w:rPr>
        <w:t>2010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T. Smith  H. Rogers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2011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K. French  D. Thrower  I.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2012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Allum  T. Yule  D. Overton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2013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P. Noble  R. Halls  K. Halls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2014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D. Addison  Mrs. D. Allum  S. Walsh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2015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D. Bassett  A. Turner  K. Bassett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2016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Griffiths  D. Addison  I. Page</w:t>
      </w:r>
    </w:p>
    <w:p w:rsidR="00FE78EB" w:rsidRPr="009E3DC1" w:rsidRDefault="00FE78EB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2017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>Mrs. J. Gr</w:t>
      </w:r>
      <w:r w:rsidR="00702367">
        <w:rPr>
          <w:rFonts w:ascii="Arial Narrow" w:hAnsi="Arial Narrow"/>
          <w:szCs w:val="24"/>
        </w:rPr>
        <w:t xml:space="preserve">iffiths  Mrs. A. Baxter-Smith  </w:t>
      </w:r>
      <w:r w:rsidRPr="009E3DC1">
        <w:rPr>
          <w:rFonts w:ascii="Arial Narrow" w:hAnsi="Arial Narrow"/>
          <w:szCs w:val="24"/>
        </w:rPr>
        <w:t>D.Overton</w:t>
      </w:r>
    </w:p>
    <w:p w:rsidR="00A62E2F" w:rsidRDefault="00A62E2F" w:rsidP="00FE78EB">
      <w:pPr>
        <w:pStyle w:val="DefaultText"/>
        <w:rPr>
          <w:rFonts w:ascii="Arial Narrow" w:hAnsi="Arial Narrow"/>
          <w:szCs w:val="24"/>
        </w:rPr>
      </w:pPr>
      <w:r w:rsidRPr="009E3DC1">
        <w:rPr>
          <w:rFonts w:ascii="Arial Narrow" w:hAnsi="Arial Narrow"/>
          <w:szCs w:val="24"/>
        </w:rPr>
        <w:t>2018</w:t>
      </w:r>
      <w:r w:rsidRPr="009E3DC1">
        <w:rPr>
          <w:rFonts w:ascii="Arial Narrow" w:hAnsi="Arial Narrow"/>
          <w:szCs w:val="24"/>
        </w:rPr>
        <w:tab/>
      </w:r>
      <w:r w:rsidRPr="009E3DC1">
        <w:rPr>
          <w:rFonts w:ascii="Arial Narrow" w:hAnsi="Arial Narrow"/>
          <w:szCs w:val="24"/>
        </w:rPr>
        <w:tab/>
        <w:t xml:space="preserve">Mrs. </w:t>
      </w:r>
      <w:r w:rsidR="00702367">
        <w:rPr>
          <w:rFonts w:ascii="Arial Narrow" w:hAnsi="Arial Narrow"/>
          <w:szCs w:val="24"/>
        </w:rPr>
        <w:t xml:space="preserve">A. Baxter-Smith  S. Williamson </w:t>
      </w:r>
      <w:r w:rsidRPr="009E3DC1">
        <w:rPr>
          <w:rFonts w:ascii="Arial Narrow" w:hAnsi="Arial Narrow"/>
          <w:szCs w:val="24"/>
        </w:rPr>
        <w:t xml:space="preserve"> J. Calver</w:t>
      </w:r>
    </w:p>
    <w:p w:rsidR="00702367" w:rsidRDefault="00702367" w:rsidP="00FE78EB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2019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R. Kennedy  A. Turner  S. Allum</w:t>
      </w:r>
    </w:p>
    <w:p w:rsidR="002F49A8" w:rsidRPr="009E3DC1" w:rsidRDefault="002F49A8" w:rsidP="00FE78EB">
      <w:pPr>
        <w:pStyle w:val="Default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2020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Covid</w:t>
      </w:r>
    </w:p>
    <w:p w:rsidR="003E00F1" w:rsidRPr="002F49A8" w:rsidRDefault="002F49A8">
      <w:pPr>
        <w:rPr>
          <w:rFonts w:ascii="Arial Narrow" w:hAnsi="Arial Narrow"/>
          <w:sz w:val="24"/>
          <w:szCs w:val="24"/>
        </w:rPr>
      </w:pPr>
      <w:r w:rsidRPr="002F49A8">
        <w:rPr>
          <w:rFonts w:ascii="Arial Narrow" w:hAnsi="Arial Narrow"/>
          <w:sz w:val="24"/>
          <w:szCs w:val="24"/>
        </w:rPr>
        <w:t>2021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L. </w:t>
      </w:r>
      <w:proofErr w:type="gramStart"/>
      <w:r>
        <w:rPr>
          <w:rFonts w:ascii="Arial Narrow" w:hAnsi="Arial Narrow"/>
          <w:sz w:val="24"/>
          <w:szCs w:val="24"/>
        </w:rPr>
        <w:t>Thompson  Mrs</w:t>
      </w:r>
      <w:proofErr w:type="gramEnd"/>
      <w:r>
        <w:rPr>
          <w:rFonts w:ascii="Arial Narrow" w:hAnsi="Arial Narrow"/>
          <w:sz w:val="24"/>
          <w:szCs w:val="24"/>
        </w:rPr>
        <w:t>. M. Brooks  S</w:t>
      </w:r>
      <w:r w:rsidRPr="002F49A8">
        <w:rPr>
          <w:rFonts w:ascii="Arial Narrow" w:hAnsi="Arial Narrow"/>
          <w:sz w:val="24"/>
          <w:szCs w:val="24"/>
        </w:rPr>
        <w:t>. Allum</w:t>
      </w:r>
    </w:p>
    <w:sectPr w:rsidR="003E00F1" w:rsidRPr="002F49A8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78EB"/>
    <w:rsid w:val="000E79C6"/>
    <w:rsid w:val="0015017F"/>
    <w:rsid w:val="00232BA9"/>
    <w:rsid w:val="002F49A8"/>
    <w:rsid w:val="00355AEA"/>
    <w:rsid w:val="003E00F1"/>
    <w:rsid w:val="00575B45"/>
    <w:rsid w:val="00675CEB"/>
    <w:rsid w:val="00702367"/>
    <w:rsid w:val="00774985"/>
    <w:rsid w:val="007D2FAE"/>
    <w:rsid w:val="009E3DC1"/>
    <w:rsid w:val="00A62E2F"/>
    <w:rsid w:val="00AC1CAA"/>
    <w:rsid w:val="00D03572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E78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E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2020-02-27T14:43:00Z</dcterms:created>
  <dcterms:modified xsi:type="dcterms:W3CDTF">2022-02-25T13:10:00Z</dcterms:modified>
</cp:coreProperties>
</file>