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THE DONALD AGER CUP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PRESENTED IN 1945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 xml:space="preserve">     (Bowls Club 2 Wood E.B.F. Pairs)</w:t>
      </w:r>
    </w:p>
    <w:p w:rsidR="00911055" w:rsidRDefault="00911055" w:rsidP="00911055">
      <w:pPr>
        <w:pStyle w:val="DefaultText"/>
        <w:rPr>
          <w:rFonts w:ascii="Arial Narrow" w:hAnsi="Arial Narrow"/>
          <w:b/>
          <w:sz w:val="8"/>
        </w:rPr>
      </w:pP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Parnell.  J. Shelton.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S. Algar.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Stopher.  J. Keller.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C.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Hastings.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Cuthbert.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Harsant.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W. Tricker.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Burrows. R. Harris.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Hastings. R. Parminter.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Hemmings. R. Hambling.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Prentice. R.C. Baldry.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Martin.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Airey.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Taylor.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 .Hambling (Jnr).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Martin. R.J. Hambling (Jnr).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R.J. Hambling (Jnr). L. Barnes.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B. Hemmings.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Nears. A. Brock.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Hambling (Jnr).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Spooner. S. Taylor.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K. Wales. F. Spooner.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Ferris.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Healey.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Williams.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Smith.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Burrows.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J. Williams.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Crisp.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Allison. T. Payne.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R. Paternoster. Miss. S. Schumann.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Arbon. R. Paternoster.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Hall. C. Byles.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Q. Carey. W. Davey.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Butcher. B. Cooper.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Kennedy. P. Burrett.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J.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H. Rogers. W.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lastRenderedPageBreak/>
        <w:t>1991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Maguire.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A. Roberts.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Morgan.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D. Bates. P. Wildon.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Wildon. N. Coote.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Sheppard.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I. Wiseman.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D. Cousins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Love.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Smith. Mrs. J. Love.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Page.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b/>
          <w:szCs w:val="24"/>
        </w:rPr>
      </w:pPr>
      <w:r w:rsidRPr="0041096B">
        <w:rPr>
          <w:rFonts w:ascii="Arial Narrow" w:hAnsi="Arial Narrow"/>
          <w:szCs w:val="24"/>
        </w:rPr>
        <w:t>2004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Allum.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Downing.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Green. S.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Jay. C. Love.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Paternoster.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Forsdike. I. Jay.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Turner. 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C. Gostling.  G. Green. 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Wiseman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  C.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Walker  B. Green.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L. Thompson  A. Page</w:t>
      </w:r>
    </w:p>
    <w:p w:rsidR="00BE588C" w:rsidRDefault="00BE588C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Newland  A. Page</w:t>
      </w:r>
    </w:p>
    <w:p w:rsidR="0046240E" w:rsidRDefault="0046240E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M. Brooks  G. Green</w:t>
      </w:r>
    </w:p>
    <w:p w:rsidR="00A653E4" w:rsidRDefault="00A653E4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A653E4" w:rsidRPr="0041096B" w:rsidRDefault="00A653E4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R. Kennedy  P. Bradley</w:t>
      </w: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1055"/>
    <w:rsid w:val="000E7CB1"/>
    <w:rsid w:val="00232BA9"/>
    <w:rsid w:val="003E00F1"/>
    <w:rsid w:val="0041096B"/>
    <w:rsid w:val="0046240E"/>
    <w:rsid w:val="004B78E5"/>
    <w:rsid w:val="00575B45"/>
    <w:rsid w:val="0063094A"/>
    <w:rsid w:val="00675CEB"/>
    <w:rsid w:val="00774985"/>
    <w:rsid w:val="00911055"/>
    <w:rsid w:val="00A653E4"/>
    <w:rsid w:val="00A81EBE"/>
    <w:rsid w:val="00BE588C"/>
    <w:rsid w:val="00E2208A"/>
    <w:rsid w:val="00E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110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2020-02-27T14:44:00Z</dcterms:created>
  <dcterms:modified xsi:type="dcterms:W3CDTF">2022-02-25T12:32:00Z</dcterms:modified>
</cp:coreProperties>
</file>