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04" w:rsidRPr="00A40ABE" w:rsidRDefault="00643604" w:rsidP="0064360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40ABE">
        <w:rPr>
          <w:rFonts w:ascii="Arial Narrow" w:hAnsi="Arial Narrow"/>
          <w:b/>
          <w:sz w:val="28"/>
          <w:szCs w:val="28"/>
        </w:rPr>
        <w:t>THE ADNAMS CHALLENGE CUP</w:t>
      </w:r>
    </w:p>
    <w:p w:rsidR="00643604" w:rsidRPr="00A40ABE" w:rsidRDefault="00643604" w:rsidP="0064360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40ABE">
        <w:rPr>
          <w:rFonts w:ascii="Arial Narrow" w:hAnsi="Arial Narrow"/>
          <w:b/>
          <w:sz w:val="28"/>
          <w:szCs w:val="28"/>
        </w:rPr>
        <w:t>PRESENTED IN 1932</w:t>
      </w:r>
    </w:p>
    <w:p w:rsidR="00643604" w:rsidRPr="00A40ABE" w:rsidRDefault="00643604" w:rsidP="0064360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40ABE">
        <w:rPr>
          <w:rFonts w:ascii="Arial Narrow" w:hAnsi="Arial Narrow"/>
          <w:b/>
          <w:sz w:val="28"/>
          <w:szCs w:val="28"/>
        </w:rPr>
        <w:t xml:space="preserve">  (Hospital Cup)</w:t>
      </w:r>
    </w:p>
    <w:p w:rsidR="00643604" w:rsidRDefault="00643604" w:rsidP="00643604">
      <w:pPr>
        <w:pStyle w:val="DefaultText"/>
        <w:jc w:val="center"/>
        <w:rPr>
          <w:rFonts w:ascii="Arial Narrow" w:hAnsi="Arial Narrow"/>
          <w:sz w:val="8"/>
        </w:rPr>
      </w:pPr>
    </w:p>
    <w:tbl>
      <w:tblPr>
        <w:tblW w:w="0" w:type="auto"/>
        <w:jc w:val="center"/>
        <w:tblLook w:val="0000"/>
      </w:tblPr>
      <w:tblGrid>
        <w:gridCol w:w="862"/>
        <w:gridCol w:w="1985"/>
        <w:gridCol w:w="773"/>
        <w:gridCol w:w="2117"/>
        <w:gridCol w:w="865"/>
        <w:gridCol w:w="2268"/>
      </w:tblGrid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1932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F. Ling.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1963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Nears.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1933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A.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Newson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1964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C. Bass.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I. Jay.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1934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Perryman.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1965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P. Brooks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1935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Guy.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1966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H. Rogers.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1936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C. Brock.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1967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1937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1968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Wildon.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R. Kennedy.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1938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W.D. Fisher.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1969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Baldry.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N. Coote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1939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W.A.S. Meadows.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1970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F. Spooner.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C. Harrell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1940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C. Last.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1971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G. Healey.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S. Wildon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1941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1972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Wildon.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D. Thrower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1942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1973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T. Payne.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I. Wiseman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1943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J.W. Colman.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Ch. Wiseman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1944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F.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Pulhan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C. Allum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1945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K. Wales.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1946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R.C. Baldry.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1947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Mrs. J. Paternoster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1948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J. Meadows.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Not Played (Rain)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1949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Ellis.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Davey.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L. Powell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1950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Watts.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T. Yule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1951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B.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Bugg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I. Jay.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L. Powell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1952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Radziezewski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1953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J. Catchpole.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Not Played (Rain)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1954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Mrs. J. Payne.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1955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Mrs. J. Allison.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1956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B.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Bugg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 Narrow" w:hAnsi="Arial Narrow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 Narrow" w:hAnsi="Arial Narrow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L. Powell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1957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Hawes.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  <w:tc>
          <w:tcPr>
            <w:tcW w:w="865" w:type="dxa"/>
          </w:tcPr>
          <w:p w:rsidR="00BA5932" w:rsidRPr="00DA12C1" w:rsidRDefault="00BA5932" w:rsidP="00ED02B9">
            <w:pPr>
              <w:pStyle w:val="DefaultText"/>
              <w:rPr>
                <w:rFonts w:ascii="Arial Narrow" w:hAnsi="Arial Narrow"/>
                <w:szCs w:val="24"/>
              </w:rPr>
            </w:pPr>
            <w:r w:rsidRPr="00DA12C1"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2268" w:type="dxa"/>
          </w:tcPr>
          <w:p w:rsidR="00BA5932" w:rsidRPr="00DA12C1" w:rsidRDefault="00BA5932" w:rsidP="00ED02B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L. Powell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1958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W.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Mrs. H. Kingsley.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1959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Harris.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Roberts.</w:t>
            </w:r>
          </w:p>
        </w:tc>
        <w:tc>
          <w:tcPr>
            <w:tcW w:w="865" w:type="dxa"/>
          </w:tcPr>
          <w:p w:rsidR="00BA5932" w:rsidRPr="00A40ABE" w:rsidRDefault="00BA5932" w:rsidP="00ED02B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2268" w:type="dxa"/>
          </w:tcPr>
          <w:p w:rsidR="00BA5932" w:rsidRPr="00A40ABE" w:rsidRDefault="00BA5932" w:rsidP="00ED02B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1960</w:t>
            </w:r>
          </w:p>
        </w:tc>
        <w:tc>
          <w:tcPr>
            <w:tcW w:w="1985" w:type="dxa"/>
          </w:tcPr>
          <w:p w:rsidR="00BA5932" w:rsidRPr="00A40ABE" w:rsidRDefault="00BA5932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Pettman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2117" w:type="dxa"/>
          </w:tcPr>
          <w:p w:rsidR="00BA5932" w:rsidRPr="00A40ABE" w:rsidRDefault="00BA5932" w:rsidP="0057519D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J. Catchpole.</w:t>
            </w:r>
          </w:p>
        </w:tc>
        <w:tc>
          <w:tcPr>
            <w:tcW w:w="865" w:type="dxa"/>
          </w:tcPr>
          <w:p w:rsidR="00BA5932" w:rsidRPr="00A40ABE" w:rsidRDefault="00BA5932" w:rsidP="0064360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2022</w:t>
            </w:r>
          </w:p>
        </w:tc>
        <w:tc>
          <w:tcPr>
            <w:tcW w:w="2268" w:type="dxa"/>
          </w:tcPr>
          <w:p w:rsidR="00BA5932" w:rsidRPr="00A40ABE" w:rsidRDefault="00BA5932" w:rsidP="0064360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D. Allum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BE6386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1961</w:t>
            </w:r>
          </w:p>
        </w:tc>
        <w:tc>
          <w:tcPr>
            <w:tcW w:w="1985" w:type="dxa"/>
          </w:tcPr>
          <w:p w:rsidR="00BA5932" w:rsidRPr="00A40ABE" w:rsidRDefault="00BA5932" w:rsidP="00BE6386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Garrod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BA5932" w:rsidRPr="00A40ABE" w:rsidRDefault="00BA5932" w:rsidP="003D5698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2117" w:type="dxa"/>
          </w:tcPr>
          <w:p w:rsidR="00BA5932" w:rsidRPr="00A40ABE" w:rsidRDefault="00BA5932" w:rsidP="003D5698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865" w:type="dxa"/>
          </w:tcPr>
          <w:p w:rsidR="00BA5932" w:rsidRPr="00A40ABE" w:rsidRDefault="00343000" w:rsidP="0064360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2023</w:t>
            </w:r>
          </w:p>
        </w:tc>
        <w:tc>
          <w:tcPr>
            <w:tcW w:w="2268" w:type="dxa"/>
          </w:tcPr>
          <w:p w:rsidR="00BA5932" w:rsidRPr="00A40ABE" w:rsidRDefault="00343000" w:rsidP="0064360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L. Powell</w:t>
            </w:r>
          </w:p>
        </w:tc>
      </w:tr>
      <w:tr w:rsidR="00BA5932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BA5932" w:rsidRPr="00A40ABE" w:rsidRDefault="00BA5932" w:rsidP="003D5698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1962</w:t>
            </w:r>
          </w:p>
        </w:tc>
        <w:tc>
          <w:tcPr>
            <w:tcW w:w="1985" w:type="dxa"/>
          </w:tcPr>
          <w:p w:rsidR="00BA5932" w:rsidRPr="00A40ABE" w:rsidRDefault="00BA5932" w:rsidP="003D5698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R.C. Baldry.</w:t>
            </w:r>
          </w:p>
        </w:tc>
        <w:tc>
          <w:tcPr>
            <w:tcW w:w="773" w:type="dxa"/>
          </w:tcPr>
          <w:p w:rsidR="00BA5932" w:rsidRPr="00A40ABE" w:rsidRDefault="00BA5932" w:rsidP="003D5698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2117" w:type="dxa"/>
          </w:tcPr>
          <w:p w:rsidR="00BA5932" w:rsidRPr="00A40ABE" w:rsidRDefault="00BA5932" w:rsidP="003D5698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Smith.</w:t>
            </w:r>
          </w:p>
        </w:tc>
        <w:tc>
          <w:tcPr>
            <w:tcW w:w="865" w:type="dxa"/>
          </w:tcPr>
          <w:p w:rsidR="00BA5932" w:rsidRDefault="00BA5932" w:rsidP="0064360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</w:tcPr>
          <w:p w:rsidR="00BA5932" w:rsidRDefault="00BA5932" w:rsidP="0064360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3604"/>
    <w:rsid w:val="00033EEB"/>
    <w:rsid w:val="001B7D88"/>
    <w:rsid w:val="001C417B"/>
    <w:rsid w:val="00232BA9"/>
    <w:rsid w:val="00343000"/>
    <w:rsid w:val="003E00F1"/>
    <w:rsid w:val="00483751"/>
    <w:rsid w:val="004A1ADA"/>
    <w:rsid w:val="00575B45"/>
    <w:rsid w:val="00643604"/>
    <w:rsid w:val="00675CEB"/>
    <w:rsid w:val="00726B27"/>
    <w:rsid w:val="00774985"/>
    <w:rsid w:val="0093020E"/>
    <w:rsid w:val="00A30286"/>
    <w:rsid w:val="00A40ABE"/>
    <w:rsid w:val="00BA5932"/>
    <w:rsid w:val="00DA12C1"/>
    <w:rsid w:val="00EA541F"/>
    <w:rsid w:val="00ED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436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1D40-08EE-4247-BCA1-9CD9F657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1295</Characters>
  <Application>Microsoft Office Word</Application>
  <DocSecurity>0</DocSecurity>
  <Lines>10</Lines>
  <Paragraphs>3</Paragraphs>
  <ScaleCrop>false</ScaleCrop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2020-02-27T14:37:00Z</dcterms:created>
  <dcterms:modified xsi:type="dcterms:W3CDTF">2024-03-20T17:43:00Z</dcterms:modified>
</cp:coreProperties>
</file>