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46" w:rsidRPr="0006308F" w:rsidRDefault="008A5746" w:rsidP="008A574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6308F">
        <w:rPr>
          <w:rFonts w:ascii="Arial Narrow" w:hAnsi="Arial Narrow"/>
          <w:b/>
          <w:sz w:val="28"/>
          <w:szCs w:val="28"/>
        </w:rPr>
        <w:t>THE FISHER BOWLS TROPHY</w:t>
      </w:r>
    </w:p>
    <w:p w:rsidR="008A5746" w:rsidRPr="0006308F" w:rsidRDefault="008A5746" w:rsidP="008A574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6308F">
        <w:rPr>
          <w:rFonts w:ascii="Arial Narrow" w:hAnsi="Arial Narrow"/>
          <w:b/>
          <w:sz w:val="28"/>
          <w:szCs w:val="28"/>
        </w:rPr>
        <w:t>PRESENTED BY Mrs. ELSIE KERSEY 1936</w:t>
      </w:r>
    </w:p>
    <w:p w:rsidR="008A5746" w:rsidRPr="0006308F" w:rsidRDefault="008A5746" w:rsidP="008A574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6308F">
        <w:rPr>
          <w:rFonts w:ascii="Arial Narrow" w:hAnsi="Arial Narrow"/>
          <w:b/>
          <w:sz w:val="28"/>
          <w:szCs w:val="28"/>
        </w:rPr>
        <w:t>(Social Club 2 Wood Singles E.B.F. Handicap event)</w:t>
      </w:r>
    </w:p>
    <w:p w:rsidR="008A5746" w:rsidRDefault="008A5746" w:rsidP="008A5746">
      <w:pPr>
        <w:pStyle w:val="DefaultText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807"/>
        <w:gridCol w:w="1985"/>
        <w:gridCol w:w="773"/>
        <w:gridCol w:w="1984"/>
        <w:gridCol w:w="723"/>
        <w:gridCol w:w="1690"/>
      </w:tblGrid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1937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W.A.S. Meadows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1938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Last.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Wildon.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1939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Guy.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H. Rogers.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1940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Mallet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Taylor.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Whitman.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1941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C.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Trusler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C.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H. Rogers.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1942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A. Parmenter.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J. Chamberlain.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C. Love.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1943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Watts.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K. Steward.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1944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Brock.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Wildon.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1945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Farrow.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F.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Pulham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Ch. Wiseman.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1946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S.P. Brown.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L. Allison.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I. Wiseman.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1947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Roper.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1948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Co. Wiseman.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1949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A. Page.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1950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Stopher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1951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Stopher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1952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Cuthbert.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Allen.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G.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1953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Bass.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Mrs. J. Payne.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S. Williamson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1954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P. Bradley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1955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Mrs. J. Allison.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L. Powell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1956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Parmenter.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Forsdike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1957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K. French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1958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F. Hall.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Catchpole.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B.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1959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J.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Goodluck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S. Williamson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1960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D.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Rinder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1961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Airey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1962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  <w:tc>
          <w:tcPr>
            <w:tcW w:w="723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690" w:type="dxa"/>
          </w:tcPr>
          <w:p w:rsidR="003C32FE" w:rsidRPr="0006308F" w:rsidRDefault="004374F2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1963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R.W.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723" w:type="dxa"/>
          </w:tcPr>
          <w:p w:rsidR="003C32FE" w:rsidRPr="0006308F" w:rsidRDefault="004374F2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690" w:type="dxa"/>
          </w:tcPr>
          <w:p w:rsidR="003C32FE" w:rsidRPr="0006308F" w:rsidRDefault="004374F2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R.W.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A03D89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984" w:type="dxa"/>
          </w:tcPr>
          <w:p w:rsidR="003C32FE" w:rsidRPr="0006308F" w:rsidRDefault="003C32FE" w:rsidP="00A03D89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  <w:tc>
          <w:tcPr>
            <w:tcW w:w="723" w:type="dxa"/>
          </w:tcPr>
          <w:p w:rsidR="003C32FE" w:rsidRPr="0006308F" w:rsidRDefault="003D7DA2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1690" w:type="dxa"/>
          </w:tcPr>
          <w:p w:rsidR="003C32FE" w:rsidRPr="0006308F" w:rsidRDefault="003D7DA2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D. Barnard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DE1F1A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1985" w:type="dxa"/>
          </w:tcPr>
          <w:p w:rsidR="003C32FE" w:rsidRPr="0006308F" w:rsidRDefault="003C32FE" w:rsidP="00DE1F1A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 xml:space="preserve"> (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Jnr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).</w:t>
            </w:r>
          </w:p>
        </w:tc>
        <w:tc>
          <w:tcPr>
            <w:tcW w:w="773" w:type="dxa"/>
          </w:tcPr>
          <w:p w:rsidR="003C32FE" w:rsidRPr="0006308F" w:rsidRDefault="003C32FE" w:rsidP="00A03D89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984" w:type="dxa"/>
          </w:tcPr>
          <w:p w:rsidR="003C32FE" w:rsidRPr="0006308F" w:rsidRDefault="003C32FE" w:rsidP="00A03D89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Peakman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E71B8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1690" w:type="dxa"/>
          </w:tcPr>
          <w:p w:rsidR="003C32FE" w:rsidRPr="0006308F" w:rsidRDefault="003E71B8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F. Thompson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746"/>
    <w:rsid w:val="0006308F"/>
    <w:rsid w:val="00063467"/>
    <w:rsid w:val="001579ED"/>
    <w:rsid w:val="00232BA9"/>
    <w:rsid w:val="002B03B1"/>
    <w:rsid w:val="002B43B2"/>
    <w:rsid w:val="003C32FE"/>
    <w:rsid w:val="003D7DA2"/>
    <w:rsid w:val="003E00F1"/>
    <w:rsid w:val="003E71B8"/>
    <w:rsid w:val="004374F2"/>
    <w:rsid w:val="00575B45"/>
    <w:rsid w:val="00675CEB"/>
    <w:rsid w:val="006F56F7"/>
    <w:rsid w:val="00774985"/>
    <w:rsid w:val="00813CD0"/>
    <w:rsid w:val="008A5746"/>
    <w:rsid w:val="00BD0F4B"/>
    <w:rsid w:val="00C52D30"/>
    <w:rsid w:val="00D742AC"/>
    <w:rsid w:val="00E04962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A57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1239C-4218-48A8-A997-34E326EC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2020-02-27T14:38:00Z</dcterms:created>
  <dcterms:modified xsi:type="dcterms:W3CDTF">2024-03-20T17:33:00Z</dcterms:modified>
</cp:coreProperties>
</file>